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7" w:rsidRPr="00716001" w:rsidRDefault="002D2327" w:rsidP="002D2327">
      <w:pPr>
        <w:spacing w:line="240" w:lineRule="auto"/>
        <w:rPr>
          <w:b/>
          <w:bCs/>
          <w:color w:val="1F497D" w:themeColor="text2"/>
        </w:rPr>
      </w:pPr>
      <w:r w:rsidRPr="00716001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696FFA44" wp14:editId="07E104B5">
            <wp:simplePos x="0" y="0"/>
            <wp:positionH relativeFrom="column">
              <wp:posOffset>-209550</wp:posOffset>
            </wp:positionH>
            <wp:positionV relativeFrom="paragraph">
              <wp:posOffset>-276224</wp:posOffset>
            </wp:positionV>
            <wp:extent cx="1952625" cy="817838"/>
            <wp:effectExtent l="0" t="0" r="0" b="1905"/>
            <wp:wrapNone/>
            <wp:docPr id="6" name="Picture 6" descr="D:\Users\09125051\Desktop\логотипы\logo_pepsico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9125051\Desktop\логотипы\logo_pepsico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25" cy="8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0B" w:rsidRPr="00716001">
        <w:rPr>
          <w:noProof/>
          <w:color w:val="1F497D" w:themeColor="text2"/>
        </w:rPr>
        <w:t xml:space="preserve">       </w:t>
      </w:r>
      <w:r w:rsidR="00716001">
        <w:rPr>
          <w:noProof/>
          <w:color w:val="1F497D" w:themeColor="text2"/>
        </w:rPr>
        <w:t xml:space="preserve">                </w:t>
      </w:r>
      <w:r w:rsidR="00A044F2" w:rsidRPr="00716001">
        <w:rPr>
          <w:noProof/>
          <w:color w:val="1F497D" w:themeColor="text2"/>
        </w:rPr>
        <w:t xml:space="preserve">                                  </w:t>
      </w:r>
      <w:r w:rsidR="00A44CF9" w:rsidRPr="00716001">
        <w:rPr>
          <w:noProof/>
          <w:color w:val="1F497D" w:themeColor="text2"/>
        </w:rPr>
        <w:t xml:space="preserve">                             </w:t>
      </w:r>
      <w:r w:rsidR="00A044F2" w:rsidRPr="00716001">
        <w:rPr>
          <w:noProof/>
          <w:color w:val="1F497D" w:themeColor="text2"/>
        </w:rPr>
        <w:t xml:space="preserve">                                                                          </w:t>
      </w:r>
      <w:r w:rsidR="00A044F2" w:rsidRPr="00716001">
        <w:rPr>
          <w:noProof/>
          <w:color w:val="1F497D" w:themeColor="text2"/>
        </w:rPr>
        <w:drawing>
          <wp:inline distT="0" distB="0" distL="0" distR="0" wp14:anchorId="5E7E4CD9" wp14:editId="2E570A68">
            <wp:extent cx="1171575" cy="523875"/>
            <wp:effectExtent l="0" t="0" r="9525" b="9525"/>
            <wp:docPr id="2" name="Picture 2" descr="Top_Employer_Russia_2016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op_Employer_Russia_2016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27" w:rsidRDefault="002D2327" w:rsidP="002D2327">
      <w:pPr>
        <w:spacing w:line="240" w:lineRule="auto"/>
        <w:rPr>
          <w:b/>
          <w:bCs/>
          <w:color w:val="1F497D" w:themeColor="text2"/>
          <w:sz w:val="32"/>
          <w:szCs w:val="32"/>
        </w:rPr>
      </w:pPr>
    </w:p>
    <w:p w:rsidR="008F4F64" w:rsidRPr="001657FB" w:rsidRDefault="008F4F64" w:rsidP="002D2327">
      <w:pPr>
        <w:spacing w:line="240" w:lineRule="auto"/>
        <w:rPr>
          <w:b/>
          <w:bCs/>
          <w:color w:val="1F497D" w:themeColor="text2"/>
          <w:sz w:val="32"/>
          <w:szCs w:val="32"/>
        </w:rPr>
      </w:pPr>
    </w:p>
    <w:p w:rsidR="008F4F64" w:rsidRDefault="002D2327" w:rsidP="00E25485">
      <w:pPr>
        <w:spacing w:line="240" w:lineRule="auto"/>
        <w:jc w:val="center"/>
        <w:rPr>
          <w:b/>
          <w:color w:val="1F497D" w:themeColor="text2"/>
          <w:sz w:val="40"/>
          <w:szCs w:val="40"/>
        </w:rPr>
      </w:pPr>
      <w:r w:rsidRPr="00E25485">
        <w:rPr>
          <w:b/>
          <w:color w:val="1F497D" w:themeColor="text2"/>
          <w:sz w:val="40"/>
          <w:szCs w:val="40"/>
        </w:rPr>
        <w:t xml:space="preserve">Группа компаний </w:t>
      </w:r>
      <w:proofErr w:type="spellStart"/>
      <w:r w:rsidRPr="00E25485">
        <w:rPr>
          <w:b/>
          <w:color w:val="1F497D" w:themeColor="text2"/>
          <w:sz w:val="40"/>
          <w:szCs w:val="40"/>
        </w:rPr>
        <w:t>PepsiCo</w:t>
      </w:r>
      <w:proofErr w:type="spellEnd"/>
      <w:r w:rsidRPr="00E25485">
        <w:rPr>
          <w:b/>
          <w:color w:val="1F497D" w:themeColor="text2"/>
          <w:sz w:val="40"/>
          <w:szCs w:val="40"/>
        </w:rPr>
        <w:t xml:space="preserve"> </w:t>
      </w:r>
      <w:r w:rsidR="006F1470" w:rsidRPr="00E25485">
        <w:rPr>
          <w:b/>
          <w:color w:val="1F497D" w:themeColor="text2"/>
          <w:sz w:val="40"/>
          <w:szCs w:val="40"/>
        </w:rPr>
        <w:t xml:space="preserve">приглашает на </w:t>
      </w:r>
      <w:r w:rsidR="001657FB" w:rsidRPr="00E25485">
        <w:rPr>
          <w:b/>
          <w:color w:val="1F497D" w:themeColor="text2"/>
          <w:sz w:val="40"/>
          <w:szCs w:val="40"/>
        </w:rPr>
        <w:t xml:space="preserve">работу выпускников </w:t>
      </w:r>
      <w:proofErr w:type="gramStart"/>
      <w:r w:rsidR="001657FB" w:rsidRPr="00E25485">
        <w:rPr>
          <w:b/>
          <w:color w:val="1F497D" w:themeColor="text2"/>
          <w:sz w:val="40"/>
          <w:szCs w:val="40"/>
        </w:rPr>
        <w:t>Мичуринского</w:t>
      </w:r>
      <w:proofErr w:type="gramEnd"/>
      <w:r w:rsidR="001657FB" w:rsidRPr="00E25485">
        <w:rPr>
          <w:b/>
          <w:color w:val="1F497D" w:themeColor="text2"/>
          <w:sz w:val="40"/>
          <w:szCs w:val="40"/>
        </w:rPr>
        <w:t xml:space="preserve"> ГАУ</w:t>
      </w:r>
    </w:p>
    <w:p w:rsidR="00E25485" w:rsidRPr="00E25485" w:rsidRDefault="00E25485" w:rsidP="00E25485">
      <w:pPr>
        <w:spacing w:line="240" w:lineRule="auto"/>
        <w:jc w:val="center"/>
        <w:rPr>
          <w:b/>
          <w:color w:val="1F497D" w:themeColor="text2"/>
          <w:sz w:val="40"/>
          <w:szCs w:val="40"/>
        </w:rPr>
      </w:pPr>
    </w:p>
    <w:p w:rsidR="009D0B35" w:rsidRPr="00E25485" w:rsidRDefault="008F4F64" w:rsidP="001657FB">
      <w:pPr>
        <w:spacing w:line="240" w:lineRule="auto"/>
        <w:rPr>
          <w:b/>
          <w:color w:val="1F497D" w:themeColor="text2"/>
          <w:sz w:val="36"/>
          <w:szCs w:val="36"/>
          <w:u w:val="single"/>
        </w:rPr>
      </w:pPr>
      <w:r w:rsidRPr="00E25485">
        <w:rPr>
          <w:b/>
          <w:color w:val="1F497D" w:themeColor="text2"/>
          <w:sz w:val="36"/>
          <w:szCs w:val="36"/>
          <w:u w:val="single"/>
        </w:rPr>
        <w:t>Открытые вакансии:</w:t>
      </w:r>
    </w:p>
    <w:p w:rsidR="009D0B35" w:rsidRPr="00E25485" w:rsidRDefault="008F4F64" w:rsidP="008F4F64">
      <w:pPr>
        <w:pStyle w:val="aa"/>
        <w:numPr>
          <w:ilvl w:val="0"/>
          <w:numId w:val="28"/>
        </w:numPr>
        <w:rPr>
          <w:color w:val="1F497D" w:themeColor="text2"/>
          <w:sz w:val="36"/>
          <w:szCs w:val="36"/>
        </w:rPr>
      </w:pPr>
      <w:r w:rsidRPr="00E25485">
        <w:rPr>
          <w:color w:val="1F497D" w:themeColor="text2"/>
          <w:sz w:val="36"/>
          <w:szCs w:val="36"/>
        </w:rPr>
        <w:t>Инженер-эколог</w:t>
      </w:r>
    </w:p>
    <w:p w:rsidR="00024497" w:rsidRPr="00E25485" w:rsidRDefault="008F4F64" w:rsidP="008F4F64">
      <w:pPr>
        <w:pStyle w:val="aa"/>
        <w:numPr>
          <w:ilvl w:val="0"/>
          <w:numId w:val="28"/>
        </w:numPr>
        <w:rPr>
          <w:color w:val="1F497D" w:themeColor="text2"/>
          <w:sz w:val="36"/>
          <w:szCs w:val="36"/>
        </w:rPr>
      </w:pPr>
      <w:r w:rsidRPr="00E25485">
        <w:rPr>
          <w:color w:val="1F497D" w:themeColor="text2"/>
          <w:sz w:val="36"/>
          <w:szCs w:val="36"/>
        </w:rPr>
        <w:t>Инженер по охране труда</w:t>
      </w:r>
    </w:p>
    <w:p w:rsidR="008F4F64" w:rsidRPr="00E25485" w:rsidRDefault="008F4F64" w:rsidP="00E25485">
      <w:pPr>
        <w:pStyle w:val="aa"/>
        <w:numPr>
          <w:ilvl w:val="0"/>
          <w:numId w:val="28"/>
        </w:numPr>
        <w:rPr>
          <w:color w:val="1F497D" w:themeColor="text2"/>
          <w:sz w:val="36"/>
          <w:szCs w:val="36"/>
        </w:rPr>
      </w:pPr>
      <w:r w:rsidRPr="00E25485">
        <w:rPr>
          <w:color w:val="1F497D" w:themeColor="text2"/>
          <w:sz w:val="36"/>
          <w:szCs w:val="36"/>
        </w:rPr>
        <w:t>Инженер промышленной безопасности</w:t>
      </w:r>
    </w:p>
    <w:p w:rsidR="008F4F64" w:rsidRPr="00E25485" w:rsidRDefault="008F4F64" w:rsidP="008F4F64">
      <w:pPr>
        <w:rPr>
          <w:color w:val="1F497D" w:themeColor="text2"/>
          <w:sz w:val="36"/>
          <w:szCs w:val="36"/>
        </w:rPr>
      </w:pPr>
    </w:p>
    <w:p w:rsidR="008F4F64" w:rsidRPr="00E25485" w:rsidRDefault="008F4F64" w:rsidP="008F4F64">
      <w:pPr>
        <w:rPr>
          <w:color w:val="1F497D" w:themeColor="text2"/>
          <w:sz w:val="36"/>
          <w:szCs w:val="36"/>
        </w:rPr>
      </w:pPr>
      <w:r w:rsidRPr="00E25485">
        <w:rPr>
          <w:b/>
          <w:color w:val="1F497D" w:themeColor="text2"/>
          <w:sz w:val="36"/>
          <w:szCs w:val="36"/>
          <w:u w:val="single"/>
        </w:rPr>
        <w:t>Условия:</w:t>
      </w:r>
    </w:p>
    <w:p w:rsidR="009D0B35" w:rsidRPr="00E25485" w:rsidRDefault="008F4F64" w:rsidP="008F4F64">
      <w:pPr>
        <w:pStyle w:val="aa"/>
        <w:numPr>
          <w:ilvl w:val="0"/>
          <w:numId w:val="28"/>
        </w:numPr>
        <w:rPr>
          <w:color w:val="1F497D" w:themeColor="text2"/>
          <w:sz w:val="36"/>
          <w:szCs w:val="36"/>
        </w:rPr>
      </w:pPr>
      <w:r w:rsidRPr="00E25485">
        <w:rPr>
          <w:color w:val="1F497D" w:themeColor="text2"/>
          <w:sz w:val="36"/>
          <w:szCs w:val="36"/>
        </w:rPr>
        <w:t>Официальное оформление</w:t>
      </w:r>
    </w:p>
    <w:p w:rsidR="009D0B35" w:rsidRPr="00E25485" w:rsidRDefault="009D0B35" w:rsidP="009D0B35">
      <w:pPr>
        <w:pStyle w:val="aa"/>
        <w:numPr>
          <w:ilvl w:val="0"/>
          <w:numId w:val="28"/>
        </w:numPr>
        <w:rPr>
          <w:color w:val="1F497D" w:themeColor="text2"/>
          <w:sz w:val="36"/>
          <w:szCs w:val="36"/>
        </w:rPr>
      </w:pPr>
      <w:r w:rsidRPr="00E25485">
        <w:rPr>
          <w:color w:val="1F497D" w:themeColor="text2"/>
          <w:sz w:val="36"/>
          <w:szCs w:val="36"/>
        </w:rPr>
        <w:t>Бесплатное питание в столовой.</w:t>
      </w:r>
    </w:p>
    <w:p w:rsidR="00024497" w:rsidRPr="00E25485" w:rsidRDefault="00024497" w:rsidP="00A3030B">
      <w:pPr>
        <w:pStyle w:val="aa"/>
        <w:numPr>
          <w:ilvl w:val="0"/>
          <w:numId w:val="28"/>
        </w:numPr>
        <w:rPr>
          <w:color w:val="1F497D" w:themeColor="text2"/>
          <w:sz w:val="36"/>
          <w:szCs w:val="36"/>
        </w:rPr>
      </w:pPr>
      <w:r w:rsidRPr="00E25485">
        <w:rPr>
          <w:color w:val="1F497D" w:themeColor="text2"/>
          <w:sz w:val="36"/>
          <w:szCs w:val="36"/>
        </w:rPr>
        <w:t xml:space="preserve">Завод находится в г. Лебедянь Липецкой области. Из г. Липецк организована доставка служебным транспортом: в 6:30 автобус отправляется </w:t>
      </w:r>
      <w:proofErr w:type="gramStart"/>
      <w:r w:rsidRPr="00E25485">
        <w:rPr>
          <w:color w:val="1F497D" w:themeColor="text2"/>
          <w:sz w:val="36"/>
          <w:szCs w:val="36"/>
        </w:rPr>
        <w:t>от</w:t>
      </w:r>
      <w:proofErr w:type="gramEnd"/>
      <w:r w:rsidRPr="00E25485">
        <w:rPr>
          <w:color w:val="1F497D" w:themeColor="text2"/>
          <w:sz w:val="36"/>
          <w:szCs w:val="36"/>
        </w:rPr>
        <w:t xml:space="preserve"> ост. Кольцо Трубного завода.</w:t>
      </w:r>
    </w:p>
    <w:p w:rsidR="008F4F64" w:rsidRPr="00E25485" w:rsidRDefault="008F4F64" w:rsidP="008F4F64">
      <w:pPr>
        <w:rPr>
          <w:color w:val="1F497D" w:themeColor="text2"/>
          <w:sz w:val="36"/>
          <w:szCs w:val="36"/>
        </w:rPr>
      </w:pPr>
    </w:p>
    <w:p w:rsidR="00E25485" w:rsidRPr="00E25485" w:rsidRDefault="00E25485" w:rsidP="00E25485">
      <w:pPr>
        <w:rPr>
          <w:color w:val="1F497D" w:themeColor="text2"/>
          <w:sz w:val="36"/>
          <w:szCs w:val="36"/>
        </w:rPr>
      </w:pPr>
      <w:bookmarkStart w:id="0" w:name="_GoBack"/>
      <w:bookmarkEnd w:id="0"/>
    </w:p>
    <w:p w:rsidR="00C46178" w:rsidRPr="00E25485" w:rsidRDefault="00C46178" w:rsidP="00C46178">
      <w:pPr>
        <w:rPr>
          <w:color w:val="1F497D" w:themeColor="text2"/>
          <w:sz w:val="36"/>
          <w:szCs w:val="36"/>
        </w:rPr>
      </w:pPr>
      <w:r w:rsidRPr="00E25485">
        <w:rPr>
          <w:b/>
          <w:color w:val="1F497D" w:themeColor="text2"/>
          <w:sz w:val="36"/>
          <w:szCs w:val="36"/>
          <w:u w:val="single"/>
        </w:rPr>
        <w:t>Контактные данные</w:t>
      </w:r>
      <w:r w:rsidRPr="00E25485">
        <w:rPr>
          <w:color w:val="1F497D" w:themeColor="text2"/>
          <w:sz w:val="36"/>
          <w:szCs w:val="36"/>
          <w:u w:val="single"/>
        </w:rPr>
        <w:t>:</w:t>
      </w:r>
      <w:r w:rsidRPr="00E25485">
        <w:rPr>
          <w:color w:val="1F497D" w:themeColor="text2"/>
          <w:sz w:val="36"/>
          <w:szCs w:val="36"/>
        </w:rPr>
        <w:t xml:space="preserve"> Елена 89102524449</w:t>
      </w:r>
    </w:p>
    <w:p w:rsidR="00774FE2" w:rsidRPr="00716001" w:rsidRDefault="002D2327" w:rsidP="00C34DDB">
      <w:pPr>
        <w:pStyle w:val="aa"/>
        <w:jc w:val="center"/>
        <w:rPr>
          <w:color w:val="1F497D" w:themeColor="text2"/>
        </w:rPr>
      </w:pPr>
      <w:r w:rsidRPr="00716001">
        <w:rPr>
          <w:noProof/>
          <w:color w:val="1F497D" w:themeColor="text2"/>
          <w:lang w:eastAsia="ru-RU"/>
        </w:rPr>
        <w:drawing>
          <wp:inline distT="0" distB="0" distL="0" distR="0" wp14:anchorId="5C370EFF" wp14:editId="474736F6">
            <wp:extent cx="3862522" cy="1247775"/>
            <wp:effectExtent l="0" t="0" r="5080" b="0"/>
            <wp:docPr id="7" name="Picture 2" descr="D:\Users\40156861\Desktop\Russian 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Users\40156861\Desktop\Russian Portfol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09" cy="1249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74FE2" w:rsidRPr="00716001" w:rsidSect="00264049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EC" w:rsidRDefault="008A01EC" w:rsidP="002D2327">
      <w:pPr>
        <w:spacing w:after="0" w:line="240" w:lineRule="auto"/>
      </w:pPr>
      <w:r>
        <w:separator/>
      </w:r>
    </w:p>
  </w:endnote>
  <w:endnote w:type="continuationSeparator" w:id="0">
    <w:p w:rsidR="008A01EC" w:rsidRDefault="008A01EC" w:rsidP="002D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EC" w:rsidRDefault="008A01EC" w:rsidP="002D2327">
      <w:pPr>
        <w:spacing w:after="0" w:line="240" w:lineRule="auto"/>
      </w:pPr>
      <w:r>
        <w:separator/>
      </w:r>
    </w:p>
  </w:footnote>
  <w:footnote w:type="continuationSeparator" w:id="0">
    <w:p w:rsidR="008A01EC" w:rsidRDefault="008A01EC" w:rsidP="002D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58"/>
    <w:multiLevelType w:val="hybridMultilevel"/>
    <w:tmpl w:val="2CAE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FBF"/>
    <w:multiLevelType w:val="hybridMultilevel"/>
    <w:tmpl w:val="AAA62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64172"/>
    <w:multiLevelType w:val="hybridMultilevel"/>
    <w:tmpl w:val="DA9E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BD0"/>
    <w:multiLevelType w:val="multilevel"/>
    <w:tmpl w:val="908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45C55"/>
    <w:multiLevelType w:val="multilevel"/>
    <w:tmpl w:val="F8AA3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308BC"/>
    <w:multiLevelType w:val="hybridMultilevel"/>
    <w:tmpl w:val="513609EA"/>
    <w:lvl w:ilvl="0" w:tplc="4244954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48E8"/>
    <w:multiLevelType w:val="hybridMultilevel"/>
    <w:tmpl w:val="7B4C7D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212608"/>
    <w:multiLevelType w:val="hybridMultilevel"/>
    <w:tmpl w:val="968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7836"/>
    <w:multiLevelType w:val="multilevel"/>
    <w:tmpl w:val="E70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377E8"/>
    <w:multiLevelType w:val="hybridMultilevel"/>
    <w:tmpl w:val="A1C4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C3054"/>
    <w:multiLevelType w:val="hybridMultilevel"/>
    <w:tmpl w:val="8E30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B5659"/>
    <w:multiLevelType w:val="hybridMultilevel"/>
    <w:tmpl w:val="A796D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23357B"/>
    <w:multiLevelType w:val="multilevel"/>
    <w:tmpl w:val="CE52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8526C"/>
    <w:multiLevelType w:val="hybridMultilevel"/>
    <w:tmpl w:val="A2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44FEC"/>
    <w:multiLevelType w:val="multilevel"/>
    <w:tmpl w:val="C0A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015B9"/>
    <w:multiLevelType w:val="hybridMultilevel"/>
    <w:tmpl w:val="1C622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EA7E1A"/>
    <w:multiLevelType w:val="multilevel"/>
    <w:tmpl w:val="F5F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F6E3C"/>
    <w:multiLevelType w:val="multilevel"/>
    <w:tmpl w:val="A442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40096"/>
    <w:multiLevelType w:val="hybridMultilevel"/>
    <w:tmpl w:val="0554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4055F"/>
    <w:multiLevelType w:val="hybridMultilevel"/>
    <w:tmpl w:val="779645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8172B33"/>
    <w:multiLevelType w:val="hybridMultilevel"/>
    <w:tmpl w:val="EBF4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30679"/>
    <w:multiLevelType w:val="hybridMultilevel"/>
    <w:tmpl w:val="FB50E614"/>
    <w:lvl w:ilvl="0" w:tplc="4244954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A1A63"/>
    <w:multiLevelType w:val="hybridMultilevel"/>
    <w:tmpl w:val="DC5A1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DF6FD2"/>
    <w:multiLevelType w:val="hybridMultilevel"/>
    <w:tmpl w:val="44969A90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4">
    <w:nsid w:val="66453215"/>
    <w:multiLevelType w:val="multilevel"/>
    <w:tmpl w:val="051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426D8"/>
    <w:multiLevelType w:val="multilevel"/>
    <w:tmpl w:val="DABC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2A7117"/>
    <w:multiLevelType w:val="multilevel"/>
    <w:tmpl w:val="A57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61D44"/>
    <w:multiLevelType w:val="hybridMultilevel"/>
    <w:tmpl w:val="EC72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24A5F"/>
    <w:multiLevelType w:val="multilevel"/>
    <w:tmpl w:val="C26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457C0"/>
    <w:multiLevelType w:val="hybridMultilevel"/>
    <w:tmpl w:val="502A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16"/>
  </w:num>
  <w:num w:numId="5">
    <w:abstractNumId w:val="28"/>
  </w:num>
  <w:num w:numId="6">
    <w:abstractNumId w:val="2"/>
  </w:num>
  <w:num w:numId="7">
    <w:abstractNumId w:val="0"/>
  </w:num>
  <w:num w:numId="8">
    <w:abstractNumId w:val="26"/>
  </w:num>
  <w:num w:numId="9">
    <w:abstractNumId w:val="24"/>
  </w:num>
  <w:num w:numId="10">
    <w:abstractNumId w:val="17"/>
  </w:num>
  <w:num w:numId="11">
    <w:abstractNumId w:val="3"/>
  </w:num>
  <w:num w:numId="12">
    <w:abstractNumId w:val="9"/>
  </w:num>
  <w:num w:numId="13">
    <w:abstractNumId w:val="20"/>
  </w:num>
  <w:num w:numId="14">
    <w:abstractNumId w:val="5"/>
  </w:num>
  <w:num w:numId="15">
    <w:abstractNumId w:val="21"/>
  </w:num>
  <w:num w:numId="16">
    <w:abstractNumId w:val="1"/>
  </w:num>
  <w:num w:numId="17">
    <w:abstractNumId w:val="15"/>
  </w:num>
  <w:num w:numId="18">
    <w:abstractNumId w:val="11"/>
  </w:num>
  <w:num w:numId="19">
    <w:abstractNumId w:val="8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7"/>
  </w:num>
  <w:num w:numId="25">
    <w:abstractNumId w:val="10"/>
  </w:num>
  <w:num w:numId="26">
    <w:abstractNumId w:val="23"/>
  </w:num>
  <w:num w:numId="27">
    <w:abstractNumId w:val="22"/>
  </w:num>
  <w:num w:numId="28">
    <w:abstractNumId w:val="6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B1"/>
    <w:rsid w:val="00004F1A"/>
    <w:rsid w:val="00017DCB"/>
    <w:rsid w:val="00017F69"/>
    <w:rsid w:val="00022774"/>
    <w:rsid w:val="00024497"/>
    <w:rsid w:val="000440FB"/>
    <w:rsid w:val="0004746D"/>
    <w:rsid w:val="00050486"/>
    <w:rsid w:val="00064C40"/>
    <w:rsid w:val="00065E62"/>
    <w:rsid w:val="00072C4A"/>
    <w:rsid w:val="000757B6"/>
    <w:rsid w:val="0008019C"/>
    <w:rsid w:val="00085C20"/>
    <w:rsid w:val="000A3DB5"/>
    <w:rsid w:val="000A6A09"/>
    <w:rsid w:val="000C1BF6"/>
    <w:rsid w:val="000D6F45"/>
    <w:rsid w:val="000E0C36"/>
    <w:rsid w:val="000F253D"/>
    <w:rsid w:val="000F78BB"/>
    <w:rsid w:val="0010737B"/>
    <w:rsid w:val="00115C27"/>
    <w:rsid w:val="00117B6F"/>
    <w:rsid w:val="001234B5"/>
    <w:rsid w:val="001239EB"/>
    <w:rsid w:val="00134146"/>
    <w:rsid w:val="00135FB3"/>
    <w:rsid w:val="00157CBD"/>
    <w:rsid w:val="001609CB"/>
    <w:rsid w:val="001618F7"/>
    <w:rsid w:val="001657FB"/>
    <w:rsid w:val="00181473"/>
    <w:rsid w:val="00183DA5"/>
    <w:rsid w:val="001D6317"/>
    <w:rsid w:val="001D6B67"/>
    <w:rsid w:val="001D7D90"/>
    <w:rsid w:val="001E1D6C"/>
    <w:rsid w:val="001E2225"/>
    <w:rsid w:val="001F31B8"/>
    <w:rsid w:val="00210356"/>
    <w:rsid w:val="00225B74"/>
    <w:rsid w:val="00232D48"/>
    <w:rsid w:val="002401AB"/>
    <w:rsid w:val="0024197C"/>
    <w:rsid w:val="00241E90"/>
    <w:rsid w:val="00270431"/>
    <w:rsid w:val="002814BB"/>
    <w:rsid w:val="002A4C68"/>
    <w:rsid w:val="002D030B"/>
    <w:rsid w:val="002D1B24"/>
    <w:rsid w:val="002D2327"/>
    <w:rsid w:val="002D526C"/>
    <w:rsid w:val="002D69F3"/>
    <w:rsid w:val="002E1754"/>
    <w:rsid w:val="002E2F51"/>
    <w:rsid w:val="002E55EC"/>
    <w:rsid w:val="002F1974"/>
    <w:rsid w:val="002F4B8D"/>
    <w:rsid w:val="002F7AFE"/>
    <w:rsid w:val="0030495C"/>
    <w:rsid w:val="00307732"/>
    <w:rsid w:val="00323257"/>
    <w:rsid w:val="00352FFC"/>
    <w:rsid w:val="0035689E"/>
    <w:rsid w:val="003773A0"/>
    <w:rsid w:val="003801CD"/>
    <w:rsid w:val="00387E53"/>
    <w:rsid w:val="00391263"/>
    <w:rsid w:val="0039177E"/>
    <w:rsid w:val="003A121A"/>
    <w:rsid w:val="003A4B1A"/>
    <w:rsid w:val="003A7F2B"/>
    <w:rsid w:val="003B1F5F"/>
    <w:rsid w:val="003D783A"/>
    <w:rsid w:val="003E7423"/>
    <w:rsid w:val="003F235E"/>
    <w:rsid w:val="003F4AA5"/>
    <w:rsid w:val="00417BC9"/>
    <w:rsid w:val="00431C80"/>
    <w:rsid w:val="00443FBA"/>
    <w:rsid w:val="0044691D"/>
    <w:rsid w:val="00460C67"/>
    <w:rsid w:val="004706BC"/>
    <w:rsid w:val="004720C5"/>
    <w:rsid w:val="004857DD"/>
    <w:rsid w:val="00486FA8"/>
    <w:rsid w:val="004876E1"/>
    <w:rsid w:val="004A7E3B"/>
    <w:rsid w:val="004B3FDB"/>
    <w:rsid w:val="004D6268"/>
    <w:rsid w:val="004E3394"/>
    <w:rsid w:val="004E4DB1"/>
    <w:rsid w:val="005007C6"/>
    <w:rsid w:val="00511C03"/>
    <w:rsid w:val="00546F09"/>
    <w:rsid w:val="005601C9"/>
    <w:rsid w:val="00561173"/>
    <w:rsid w:val="00562BCA"/>
    <w:rsid w:val="005A341F"/>
    <w:rsid w:val="005A76C2"/>
    <w:rsid w:val="005F2F54"/>
    <w:rsid w:val="00610872"/>
    <w:rsid w:val="00612268"/>
    <w:rsid w:val="00615A3B"/>
    <w:rsid w:val="00615CF1"/>
    <w:rsid w:val="00617BD7"/>
    <w:rsid w:val="00620396"/>
    <w:rsid w:val="006525AD"/>
    <w:rsid w:val="0065340A"/>
    <w:rsid w:val="00675C28"/>
    <w:rsid w:val="00680BD5"/>
    <w:rsid w:val="006876C0"/>
    <w:rsid w:val="00690359"/>
    <w:rsid w:val="006A60C6"/>
    <w:rsid w:val="006A7261"/>
    <w:rsid w:val="006B14B7"/>
    <w:rsid w:val="006B6795"/>
    <w:rsid w:val="006C7F7B"/>
    <w:rsid w:val="006D1A0D"/>
    <w:rsid w:val="006D2705"/>
    <w:rsid w:val="006F1470"/>
    <w:rsid w:val="006F5AD7"/>
    <w:rsid w:val="00701954"/>
    <w:rsid w:val="0070421D"/>
    <w:rsid w:val="0070452F"/>
    <w:rsid w:val="00716001"/>
    <w:rsid w:val="00717F88"/>
    <w:rsid w:val="00722941"/>
    <w:rsid w:val="00722962"/>
    <w:rsid w:val="00725E2E"/>
    <w:rsid w:val="007320CD"/>
    <w:rsid w:val="00734BE0"/>
    <w:rsid w:val="00737802"/>
    <w:rsid w:val="00757B6C"/>
    <w:rsid w:val="00757EAC"/>
    <w:rsid w:val="00760C27"/>
    <w:rsid w:val="00774FE2"/>
    <w:rsid w:val="007843B8"/>
    <w:rsid w:val="007A0F22"/>
    <w:rsid w:val="007A0FCB"/>
    <w:rsid w:val="007B3941"/>
    <w:rsid w:val="007C0247"/>
    <w:rsid w:val="007C2637"/>
    <w:rsid w:val="007C732A"/>
    <w:rsid w:val="007E43D2"/>
    <w:rsid w:val="007F1342"/>
    <w:rsid w:val="007F314B"/>
    <w:rsid w:val="0080038B"/>
    <w:rsid w:val="00817B13"/>
    <w:rsid w:val="00821C03"/>
    <w:rsid w:val="00822EFD"/>
    <w:rsid w:val="00835393"/>
    <w:rsid w:val="00853C98"/>
    <w:rsid w:val="00873C34"/>
    <w:rsid w:val="008753D2"/>
    <w:rsid w:val="008937D6"/>
    <w:rsid w:val="008A01EC"/>
    <w:rsid w:val="008A72EB"/>
    <w:rsid w:val="008A7BF8"/>
    <w:rsid w:val="008B12F2"/>
    <w:rsid w:val="008B1782"/>
    <w:rsid w:val="008E06E2"/>
    <w:rsid w:val="008E14FB"/>
    <w:rsid w:val="008F4F64"/>
    <w:rsid w:val="00914D1E"/>
    <w:rsid w:val="009168EB"/>
    <w:rsid w:val="00923F28"/>
    <w:rsid w:val="00946B11"/>
    <w:rsid w:val="009543BD"/>
    <w:rsid w:val="00957D47"/>
    <w:rsid w:val="00965713"/>
    <w:rsid w:val="0097625D"/>
    <w:rsid w:val="00983B3B"/>
    <w:rsid w:val="00984DEB"/>
    <w:rsid w:val="00985381"/>
    <w:rsid w:val="009872EF"/>
    <w:rsid w:val="009C089B"/>
    <w:rsid w:val="009C5503"/>
    <w:rsid w:val="009C5C61"/>
    <w:rsid w:val="009D0161"/>
    <w:rsid w:val="009D0B35"/>
    <w:rsid w:val="009D6DEF"/>
    <w:rsid w:val="009D74EB"/>
    <w:rsid w:val="00A02A6A"/>
    <w:rsid w:val="00A02CB9"/>
    <w:rsid w:val="00A044F2"/>
    <w:rsid w:val="00A0592C"/>
    <w:rsid w:val="00A10854"/>
    <w:rsid w:val="00A16660"/>
    <w:rsid w:val="00A3030B"/>
    <w:rsid w:val="00A33CDA"/>
    <w:rsid w:val="00A43C7D"/>
    <w:rsid w:val="00A44CF9"/>
    <w:rsid w:val="00A54CF7"/>
    <w:rsid w:val="00A63F9B"/>
    <w:rsid w:val="00A66465"/>
    <w:rsid w:val="00A97C47"/>
    <w:rsid w:val="00AA4D0F"/>
    <w:rsid w:val="00AA6CCB"/>
    <w:rsid w:val="00AD1670"/>
    <w:rsid w:val="00AE03D8"/>
    <w:rsid w:val="00AE54BF"/>
    <w:rsid w:val="00AE6B4E"/>
    <w:rsid w:val="00B045F2"/>
    <w:rsid w:val="00B067E8"/>
    <w:rsid w:val="00B1352C"/>
    <w:rsid w:val="00B20908"/>
    <w:rsid w:val="00B2202B"/>
    <w:rsid w:val="00B45B83"/>
    <w:rsid w:val="00B64D62"/>
    <w:rsid w:val="00B662F7"/>
    <w:rsid w:val="00B731DA"/>
    <w:rsid w:val="00B87CD3"/>
    <w:rsid w:val="00BB1A7E"/>
    <w:rsid w:val="00BB45A5"/>
    <w:rsid w:val="00BC5042"/>
    <w:rsid w:val="00BC76E5"/>
    <w:rsid w:val="00BD2D89"/>
    <w:rsid w:val="00BD4B27"/>
    <w:rsid w:val="00BE3EBC"/>
    <w:rsid w:val="00BE6F95"/>
    <w:rsid w:val="00BF6512"/>
    <w:rsid w:val="00C0682D"/>
    <w:rsid w:val="00C15E13"/>
    <w:rsid w:val="00C34DDB"/>
    <w:rsid w:val="00C40D80"/>
    <w:rsid w:val="00C433DB"/>
    <w:rsid w:val="00C46178"/>
    <w:rsid w:val="00C53D08"/>
    <w:rsid w:val="00C56D9F"/>
    <w:rsid w:val="00C6039B"/>
    <w:rsid w:val="00C616E2"/>
    <w:rsid w:val="00C6511B"/>
    <w:rsid w:val="00C65727"/>
    <w:rsid w:val="00C8599C"/>
    <w:rsid w:val="00CA3341"/>
    <w:rsid w:val="00CA3947"/>
    <w:rsid w:val="00CB0316"/>
    <w:rsid w:val="00CB3253"/>
    <w:rsid w:val="00CE329D"/>
    <w:rsid w:val="00CE5F4D"/>
    <w:rsid w:val="00CF395B"/>
    <w:rsid w:val="00CF420E"/>
    <w:rsid w:val="00D12265"/>
    <w:rsid w:val="00D15701"/>
    <w:rsid w:val="00D3000A"/>
    <w:rsid w:val="00D36673"/>
    <w:rsid w:val="00D456D6"/>
    <w:rsid w:val="00D735E3"/>
    <w:rsid w:val="00D746E0"/>
    <w:rsid w:val="00D8048D"/>
    <w:rsid w:val="00D869B8"/>
    <w:rsid w:val="00D87FAA"/>
    <w:rsid w:val="00D96CD9"/>
    <w:rsid w:val="00DB6B96"/>
    <w:rsid w:val="00DE6015"/>
    <w:rsid w:val="00DF4B37"/>
    <w:rsid w:val="00E00A34"/>
    <w:rsid w:val="00E0210E"/>
    <w:rsid w:val="00E04F5A"/>
    <w:rsid w:val="00E112CA"/>
    <w:rsid w:val="00E1230B"/>
    <w:rsid w:val="00E13F63"/>
    <w:rsid w:val="00E140EF"/>
    <w:rsid w:val="00E17BEA"/>
    <w:rsid w:val="00E209AC"/>
    <w:rsid w:val="00E25485"/>
    <w:rsid w:val="00E27CCC"/>
    <w:rsid w:val="00E53619"/>
    <w:rsid w:val="00E55DF0"/>
    <w:rsid w:val="00E651B6"/>
    <w:rsid w:val="00E65E53"/>
    <w:rsid w:val="00E7286C"/>
    <w:rsid w:val="00E738C0"/>
    <w:rsid w:val="00E73EFF"/>
    <w:rsid w:val="00E75677"/>
    <w:rsid w:val="00E81230"/>
    <w:rsid w:val="00E8470A"/>
    <w:rsid w:val="00E95F08"/>
    <w:rsid w:val="00EB1E7A"/>
    <w:rsid w:val="00EB55B3"/>
    <w:rsid w:val="00EB73EE"/>
    <w:rsid w:val="00EC1658"/>
    <w:rsid w:val="00EC3577"/>
    <w:rsid w:val="00EC39B1"/>
    <w:rsid w:val="00ED2A3A"/>
    <w:rsid w:val="00ED56CC"/>
    <w:rsid w:val="00EE5697"/>
    <w:rsid w:val="00F21371"/>
    <w:rsid w:val="00F238BC"/>
    <w:rsid w:val="00F33CF1"/>
    <w:rsid w:val="00F374E0"/>
    <w:rsid w:val="00F40A38"/>
    <w:rsid w:val="00F4541D"/>
    <w:rsid w:val="00F63409"/>
    <w:rsid w:val="00FA0129"/>
    <w:rsid w:val="00FB16C7"/>
    <w:rsid w:val="00FC1926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2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232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32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35FB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02A6A"/>
  </w:style>
  <w:style w:type="character" w:styleId="ab">
    <w:name w:val="Emphasis"/>
    <w:basedOn w:val="a0"/>
    <w:uiPriority w:val="20"/>
    <w:qFormat/>
    <w:rsid w:val="00BF6512"/>
    <w:rPr>
      <w:i/>
      <w:iCs/>
    </w:rPr>
  </w:style>
  <w:style w:type="paragraph" w:styleId="ac">
    <w:name w:val="Normal (Web)"/>
    <w:basedOn w:val="a"/>
    <w:uiPriority w:val="99"/>
    <w:unhideWhenUsed/>
    <w:rsid w:val="00A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2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232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D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32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35FB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02A6A"/>
  </w:style>
  <w:style w:type="character" w:styleId="ab">
    <w:name w:val="Emphasis"/>
    <w:basedOn w:val="a0"/>
    <w:uiPriority w:val="20"/>
    <w:qFormat/>
    <w:rsid w:val="00BF6512"/>
    <w:rPr>
      <w:i/>
      <w:iCs/>
    </w:rPr>
  </w:style>
  <w:style w:type="paragraph" w:styleId="ac">
    <w:name w:val="Normal (Web)"/>
    <w:basedOn w:val="a"/>
    <w:uiPriority w:val="99"/>
    <w:unhideWhenUsed/>
    <w:rsid w:val="00A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op-employers.com/companyprofiles/ru/pepsico-russia/?languageCode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80</Words>
  <Characters>523</Characters>
  <Application>Microsoft Office Word</Application>
  <DocSecurity>0</DocSecurity>
  <Lines>22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Kavrasskaya, Anna {PI}</dc:creator>
  <cp:lastModifiedBy>Железняк О.В.</cp:lastModifiedBy>
  <cp:revision>29</cp:revision>
  <cp:lastPrinted>2017-07-14T10:24:00Z</cp:lastPrinted>
  <dcterms:created xsi:type="dcterms:W3CDTF">2015-11-03T09:54:00Z</dcterms:created>
  <dcterms:modified xsi:type="dcterms:W3CDTF">2017-07-14T10:25:00Z</dcterms:modified>
</cp:coreProperties>
</file>