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11" w:rsidRDefault="00735EBB" w:rsidP="007E7C11">
      <w:pPr>
        <w:pStyle w:val="aa"/>
        <w:spacing w:line="120" w:lineRule="atLeast"/>
        <w:jc w:val="center"/>
        <w:textAlignment w:val="top"/>
        <w:rPr>
          <w:rStyle w:val="a9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a9"/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657850" cy="3429000"/>
            <wp:effectExtent l="0" t="0" r="0" b="0"/>
            <wp:docPr id="1" name="Рисунок 1" descr="s41OLUjCQ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41OLUjCQ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A2" w:rsidRPr="000566A2" w:rsidRDefault="00A85BA2" w:rsidP="000566A2">
      <w:pPr>
        <w:pStyle w:val="aa"/>
        <w:spacing w:line="120" w:lineRule="atLeast"/>
        <w:jc w:val="center"/>
        <w:textAlignment w:val="top"/>
        <w:rPr>
          <w:rStyle w:val="ab"/>
          <w:b/>
          <w:bCs/>
          <w:i w:val="0"/>
          <w:color w:val="000000"/>
          <w:sz w:val="32"/>
          <w:szCs w:val="32"/>
        </w:rPr>
      </w:pPr>
      <w:r w:rsidRPr="000566A2">
        <w:rPr>
          <w:rStyle w:val="ab"/>
          <w:b/>
          <w:bCs/>
          <w:i w:val="0"/>
          <w:color w:val="000000"/>
          <w:sz w:val="32"/>
          <w:szCs w:val="32"/>
        </w:rPr>
        <w:t>В мясном</w:t>
      </w:r>
      <w:r w:rsidR="00050D5C" w:rsidRPr="000566A2">
        <w:rPr>
          <w:rStyle w:val="ab"/>
          <w:b/>
          <w:bCs/>
          <w:i w:val="0"/>
          <w:color w:val="000000"/>
          <w:sz w:val="32"/>
          <w:szCs w:val="32"/>
        </w:rPr>
        <w:t xml:space="preserve"> б</w:t>
      </w:r>
      <w:r w:rsidRPr="000566A2">
        <w:rPr>
          <w:rStyle w:val="ab"/>
          <w:b/>
          <w:bCs/>
          <w:i w:val="0"/>
          <w:color w:val="000000"/>
          <w:sz w:val="32"/>
          <w:szCs w:val="32"/>
        </w:rPr>
        <w:t>изнес-направлении</w:t>
      </w:r>
      <w:r w:rsidR="001E471A" w:rsidRPr="000566A2">
        <w:rPr>
          <w:rStyle w:val="ab"/>
          <w:b/>
          <w:bCs/>
          <w:i w:val="0"/>
          <w:color w:val="000000"/>
          <w:sz w:val="32"/>
          <w:szCs w:val="32"/>
        </w:rPr>
        <w:t xml:space="preserve"> ГК "РУСАГРО" </w:t>
      </w:r>
      <w:r w:rsidRPr="000566A2">
        <w:rPr>
          <w:rStyle w:val="ab"/>
          <w:b/>
          <w:bCs/>
          <w:i w:val="0"/>
          <w:color w:val="000000"/>
          <w:sz w:val="32"/>
          <w:szCs w:val="32"/>
        </w:rPr>
        <w:t>открыта вакансия «Стажер менеджера по кормлению» (на данную должность нужен выпускник по направлению «Зоотехния»)</w:t>
      </w:r>
    </w:p>
    <w:p w:rsidR="00C47321" w:rsidRPr="000566A2" w:rsidRDefault="00C47321" w:rsidP="00DB7A62">
      <w:pPr>
        <w:pStyle w:val="aa"/>
        <w:spacing w:line="60" w:lineRule="exact"/>
        <w:textAlignment w:val="top"/>
        <w:rPr>
          <w:rStyle w:val="a9"/>
          <w:color w:val="000000"/>
          <w:sz w:val="28"/>
          <w:szCs w:val="28"/>
        </w:rPr>
      </w:pPr>
      <w:r w:rsidRPr="000566A2">
        <w:rPr>
          <w:rStyle w:val="a9"/>
          <w:color w:val="000000"/>
          <w:sz w:val="28"/>
          <w:szCs w:val="28"/>
        </w:rPr>
        <w:t>Условия:</w:t>
      </w:r>
    </w:p>
    <w:p w:rsidR="00C47321" w:rsidRPr="000566A2" w:rsidRDefault="00C47321" w:rsidP="00D932C3">
      <w:pPr>
        <w:pStyle w:val="aa"/>
        <w:numPr>
          <w:ilvl w:val="0"/>
          <w:numId w:val="11"/>
        </w:numPr>
        <w:textAlignment w:val="top"/>
        <w:rPr>
          <w:color w:val="000000"/>
          <w:sz w:val="28"/>
          <w:szCs w:val="28"/>
        </w:rPr>
      </w:pPr>
      <w:r w:rsidRPr="000566A2">
        <w:rPr>
          <w:color w:val="000000"/>
          <w:sz w:val="28"/>
          <w:szCs w:val="28"/>
        </w:rPr>
        <w:t>Мы предлагаем интересную работу в развивающейся компании с современным оборудованием;</w:t>
      </w:r>
    </w:p>
    <w:p w:rsidR="00C47321" w:rsidRPr="000566A2" w:rsidRDefault="00C47321" w:rsidP="00D932C3">
      <w:pPr>
        <w:pStyle w:val="aa"/>
        <w:numPr>
          <w:ilvl w:val="0"/>
          <w:numId w:val="11"/>
        </w:numPr>
        <w:textAlignment w:val="top"/>
        <w:rPr>
          <w:color w:val="000000"/>
          <w:sz w:val="28"/>
          <w:szCs w:val="28"/>
        </w:rPr>
      </w:pPr>
      <w:r w:rsidRPr="000566A2">
        <w:rPr>
          <w:color w:val="000000"/>
          <w:sz w:val="28"/>
          <w:szCs w:val="28"/>
        </w:rPr>
        <w:t>Работа под руководством опытного наставника;</w:t>
      </w:r>
    </w:p>
    <w:p w:rsidR="00C47321" w:rsidRPr="000566A2" w:rsidRDefault="00C47321" w:rsidP="00D932C3">
      <w:pPr>
        <w:pStyle w:val="aa"/>
        <w:numPr>
          <w:ilvl w:val="0"/>
          <w:numId w:val="11"/>
        </w:numPr>
        <w:textAlignment w:val="top"/>
        <w:rPr>
          <w:color w:val="000000"/>
          <w:sz w:val="28"/>
          <w:szCs w:val="28"/>
        </w:rPr>
      </w:pPr>
      <w:r w:rsidRPr="000566A2">
        <w:rPr>
          <w:color w:val="000000"/>
          <w:sz w:val="28"/>
          <w:szCs w:val="28"/>
        </w:rPr>
        <w:t>Обучающие и развивающие мероприятия;</w:t>
      </w:r>
    </w:p>
    <w:p w:rsidR="00C47321" w:rsidRPr="000566A2" w:rsidRDefault="00C47321" w:rsidP="00D932C3">
      <w:pPr>
        <w:pStyle w:val="aa"/>
        <w:numPr>
          <w:ilvl w:val="0"/>
          <w:numId w:val="11"/>
        </w:numPr>
        <w:textAlignment w:val="top"/>
        <w:rPr>
          <w:color w:val="000000"/>
          <w:sz w:val="28"/>
          <w:szCs w:val="28"/>
        </w:rPr>
      </w:pPr>
      <w:r w:rsidRPr="000566A2">
        <w:rPr>
          <w:color w:val="000000"/>
          <w:sz w:val="28"/>
          <w:szCs w:val="28"/>
        </w:rPr>
        <w:t>Оформление по ТК РФ;</w:t>
      </w:r>
    </w:p>
    <w:p w:rsidR="00C47321" w:rsidRPr="000566A2" w:rsidRDefault="00C47321" w:rsidP="00D932C3">
      <w:pPr>
        <w:pStyle w:val="aa"/>
        <w:numPr>
          <w:ilvl w:val="0"/>
          <w:numId w:val="11"/>
        </w:numPr>
        <w:textAlignment w:val="top"/>
        <w:rPr>
          <w:color w:val="000000"/>
          <w:sz w:val="28"/>
          <w:szCs w:val="28"/>
        </w:rPr>
      </w:pPr>
      <w:r w:rsidRPr="000566A2">
        <w:rPr>
          <w:color w:val="000000"/>
          <w:sz w:val="28"/>
          <w:szCs w:val="28"/>
        </w:rPr>
        <w:t>Достойную и св</w:t>
      </w:r>
      <w:r w:rsidR="00A04E47" w:rsidRPr="000566A2">
        <w:rPr>
          <w:color w:val="000000"/>
          <w:sz w:val="28"/>
          <w:szCs w:val="28"/>
        </w:rPr>
        <w:t>оевременную заработную плату</w:t>
      </w:r>
      <w:r w:rsidRPr="000566A2">
        <w:rPr>
          <w:color w:val="000000"/>
          <w:sz w:val="28"/>
          <w:szCs w:val="28"/>
        </w:rPr>
        <w:t>;</w:t>
      </w:r>
    </w:p>
    <w:p w:rsidR="00C47321" w:rsidRPr="000566A2" w:rsidRDefault="00C47321" w:rsidP="00D932C3">
      <w:pPr>
        <w:pStyle w:val="aa"/>
        <w:numPr>
          <w:ilvl w:val="0"/>
          <w:numId w:val="11"/>
        </w:numPr>
        <w:textAlignment w:val="top"/>
        <w:rPr>
          <w:color w:val="000000"/>
          <w:sz w:val="28"/>
          <w:szCs w:val="28"/>
        </w:rPr>
      </w:pPr>
      <w:r w:rsidRPr="000566A2">
        <w:rPr>
          <w:color w:val="000000"/>
          <w:sz w:val="28"/>
          <w:szCs w:val="28"/>
        </w:rPr>
        <w:t>Полный социальный пакет и дополнительное медицинское страхование;</w:t>
      </w:r>
    </w:p>
    <w:p w:rsidR="00C47321" w:rsidRPr="000566A2" w:rsidRDefault="00C47321" w:rsidP="00D932C3">
      <w:pPr>
        <w:pStyle w:val="aa"/>
        <w:numPr>
          <w:ilvl w:val="0"/>
          <w:numId w:val="11"/>
        </w:numPr>
        <w:textAlignment w:val="top"/>
        <w:rPr>
          <w:color w:val="000000"/>
          <w:sz w:val="28"/>
          <w:szCs w:val="28"/>
        </w:rPr>
      </w:pPr>
      <w:r w:rsidRPr="000566A2">
        <w:rPr>
          <w:color w:val="000000"/>
          <w:sz w:val="28"/>
          <w:szCs w:val="28"/>
        </w:rPr>
        <w:t>Аренда жилья для иногородних сотрудников;</w:t>
      </w:r>
    </w:p>
    <w:p w:rsidR="00C47321" w:rsidRPr="000566A2" w:rsidRDefault="00C47321" w:rsidP="00D932C3">
      <w:pPr>
        <w:pStyle w:val="aa"/>
        <w:numPr>
          <w:ilvl w:val="0"/>
          <w:numId w:val="11"/>
        </w:numPr>
        <w:textAlignment w:val="top"/>
        <w:rPr>
          <w:color w:val="000000"/>
          <w:sz w:val="28"/>
          <w:szCs w:val="28"/>
        </w:rPr>
      </w:pPr>
      <w:r w:rsidRPr="000566A2">
        <w:rPr>
          <w:color w:val="000000"/>
          <w:sz w:val="28"/>
          <w:szCs w:val="28"/>
        </w:rPr>
        <w:t>Доставка служебным транспортом;</w:t>
      </w:r>
    </w:p>
    <w:p w:rsidR="00C47321" w:rsidRPr="000566A2" w:rsidRDefault="00C47321" w:rsidP="00D932C3">
      <w:pPr>
        <w:pStyle w:val="aa"/>
        <w:numPr>
          <w:ilvl w:val="0"/>
          <w:numId w:val="11"/>
        </w:numPr>
        <w:textAlignment w:val="top"/>
        <w:rPr>
          <w:color w:val="000000"/>
          <w:sz w:val="28"/>
          <w:szCs w:val="28"/>
        </w:rPr>
      </w:pPr>
      <w:r w:rsidRPr="000566A2">
        <w:rPr>
          <w:color w:val="000000"/>
          <w:sz w:val="28"/>
          <w:szCs w:val="28"/>
        </w:rPr>
        <w:t>Горячие питание на площадках;</w:t>
      </w:r>
    </w:p>
    <w:p w:rsidR="000A7DFC" w:rsidRDefault="00B22EBF" w:rsidP="000A7DFC">
      <w:pPr>
        <w:pStyle w:val="aa"/>
        <w:numPr>
          <w:ilvl w:val="0"/>
          <w:numId w:val="11"/>
        </w:numPr>
        <w:textAlignment w:val="top"/>
        <w:rPr>
          <w:color w:val="000000"/>
          <w:sz w:val="28"/>
          <w:szCs w:val="28"/>
        </w:rPr>
      </w:pPr>
      <w:r w:rsidRPr="000566A2">
        <w:rPr>
          <w:color w:val="000000"/>
          <w:sz w:val="28"/>
          <w:szCs w:val="28"/>
        </w:rPr>
        <w:t>Предоставление спец. одежды</w:t>
      </w:r>
    </w:p>
    <w:p w:rsidR="000566A2" w:rsidRPr="000566A2" w:rsidRDefault="000566A2" w:rsidP="00ED4583">
      <w:pPr>
        <w:pStyle w:val="aa"/>
        <w:textAlignment w:val="top"/>
        <w:rPr>
          <w:color w:val="000000"/>
          <w:sz w:val="28"/>
          <w:szCs w:val="28"/>
        </w:rPr>
      </w:pPr>
    </w:p>
    <w:p w:rsidR="000566A2" w:rsidRPr="000566A2" w:rsidRDefault="000A7DFC" w:rsidP="000566A2">
      <w:pPr>
        <w:pStyle w:val="aa"/>
        <w:ind w:left="720"/>
        <w:textAlignment w:val="top"/>
        <w:rPr>
          <w:b/>
          <w:color w:val="000000"/>
          <w:sz w:val="28"/>
          <w:szCs w:val="28"/>
        </w:rPr>
      </w:pPr>
      <w:r w:rsidRPr="000566A2">
        <w:rPr>
          <w:b/>
          <w:color w:val="000000"/>
          <w:sz w:val="28"/>
          <w:szCs w:val="28"/>
        </w:rPr>
        <w:t>Заявку можно подать до конца июня через мобильное приложение Русагро или связаться с нами:</w:t>
      </w:r>
    </w:p>
    <w:p w:rsidR="007E7C11" w:rsidRPr="007E7C11" w:rsidRDefault="007E7C11" w:rsidP="007E7C11">
      <w:pPr>
        <w:tabs>
          <w:tab w:val="left" w:pos="708"/>
          <w:tab w:val="left" w:pos="1230"/>
        </w:tabs>
        <w:rPr>
          <w:b/>
          <w:i/>
          <w:color w:val="000000"/>
        </w:rPr>
      </w:pPr>
      <w:r w:rsidRPr="007E7C11">
        <w:rPr>
          <w:b/>
          <w:i/>
          <w:color w:val="000000"/>
        </w:rPr>
        <w:t xml:space="preserve">Контактные данные: </w:t>
      </w:r>
    </w:p>
    <w:p w:rsidR="007E7C11" w:rsidRPr="007E7C11" w:rsidRDefault="007E7C11" w:rsidP="007E7C11">
      <w:pPr>
        <w:tabs>
          <w:tab w:val="left" w:pos="708"/>
          <w:tab w:val="left" w:pos="1230"/>
        </w:tabs>
        <w:rPr>
          <w:color w:val="000000"/>
        </w:rPr>
      </w:pPr>
      <w:r w:rsidRPr="007E7C11">
        <w:rPr>
          <w:b/>
          <w:color w:val="000000"/>
        </w:rPr>
        <w:t>Дутова Ирина Михайловна</w:t>
      </w:r>
      <w:r w:rsidRPr="007E7C11">
        <w:rPr>
          <w:b/>
          <w:i/>
          <w:color w:val="000000"/>
        </w:rPr>
        <w:t xml:space="preserve"> </w:t>
      </w:r>
      <w:r w:rsidRPr="007E7C11">
        <w:rPr>
          <w:color w:val="000000"/>
        </w:rPr>
        <w:t xml:space="preserve"> </w:t>
      </w:r>
    </w:p>
    <w:p w:rsidR="007E7C11" w:rsidRPr="007E7C11" w:rsidRDefault="007E7C11" w:rsidP="007E7C11">
      <w:pPr>
        <w:tabs>
          <w:tab w:val="left" w:pos="708"/>
          <w:tab w:val="left" w:pos="1230"/>
        </w:tabs>
        <w:rPr>
          <w:color w:val="000000"/>
        </w:rPr>
      </w:pPr>
      <w:r w:rsidRPr="007E7C11">
        <w:rPr>
          <w:color w:val="000000"/>
        </w:rPr>
        <w:t xml:space="preserve">менеджер по подбору и адаптации персонала </w:t>
      </w:r>
    </w:p>
    <w:p w:rsidR="007E7C11" w:rsidRPr="007E7C11" w:rsidRDefault="007E7C11" w:rsidP="007E7C11">
      <w:pPr>
        <w:tabs>
          <w:tab w:val="left" w:pos="708"/>
          <w:tab w:val="left" w:pos="1230"/>
        </w:tabs>
        <w:rPr>
          <w:color w:val="000000"/>
        </w:rPr>
      </w:pPr>
      <w:r w:rsidRPr="007E7C11">
        <w:rPr>
          <w:color w:val="000000"/>
          <w:lang w:val="en-US"/>
        </w:rPr>
        <w:t>E</w:t>
      </w:r>
      <w:r w:rsidRPr="007E7C11">
        <w:rPr>
          <w:color w:val="000000"/>
        </w:rPr>
        <w:t>-</w:t>
      </w:r>
      <w:r w:rsidRPr="007E7C11">
        <w:rPr>
          <w:color w:val="000000"/>
          <w:lang w:val="en-US"/>
        </w:rPr>
        <w:t>mail</w:t>
      </w:r>
      <w:r>
        <w:rPr>
          <w:color w:val="000000"/>
        </w:rPr>
        <w:t xml:space="preserve"> для приема заявок - резюме</w:t>
      </w:r>
      <w:r w:rsidRPr="007E7C11">
        <w:rPr>
          <w:color w:val="000000"/>
        </w:rPr>
        <w:t xml:space="preserve">: </w:t>
      </w:r>
      <w:hyperlink r:id="rId8" w:history="1">
        <w:r w:rsidRPr="007E7C11">
          <w:rPr>
            <w:rStyle w:val="ac"/>
            <w:lang w:val="en-US"/>
          </w:rPr>
          <w:t>DutovaIM</w:t>
        </w:r>
        <w:r w:rsidRPr="007E7C11">
          <w:rPr>
            <w:rStyle w:val="ac"/>
          </w:rPr>
          <w:t>@</w:t>
        </w:r>
        <w:r w:rsidRPr="007E7C11">
          <w:rPr>
            <w:rStyle w:val="ac"/>
            <w:lang w:val="en-US"/>
          </w:rPr>
          <w:t>mbnrs</w:t>
        </w:r>
        <w:r w:rsidRPr="007E7C11">
          <w:rPr>
            <w:rStyle w:val="ac"/>
          </w:rPr>
          <w:t>.</w:t>
        </w:r>
        <w:r w:rsidRPr="007E7C11">
          <w:rPr>
            <w:rStyle w:val="ac"/>
            <w:lang w:val="en-US"/>
          </w:rPr>
          <w:t>ru</w:t>
        </w:r>
      </w:hyperlink>
    </w:p>
    <w:p w:rsidR="007E7C11" w:rsidRDefault="007E7C11" w:rsidP="007E7C11">
      <w:pPr>
        <w:tabs>
          <w:tab w:val="left" w:pos="708"/>
          <w:tab w:val="left" w:pos="1230"/>
        </w:tabs>
        <w:rPr>
          <w:color w:val="000000"/>
          <w:lang w:val="en-US"/>
        </w:rPr>
      </w:pPr>
      <w:r w:rsidRPr="007E7C11">
        <w:rPr>
          <w:color w:val="000000"/>
          <w:lang w:val="en-US"/>
        </w:rPr>
        <w:t xml:space="preserve">+7 (4752) 55-00-55 </w:t>
      </w:r>
      <w:r w:rsidRPr="007E7C11">
        <w:rPr>
          <w:color w:val="000000"/>
        </w:rPr>
        <w:t>доб</w:t>
      </w:r>
      <w:r w:rsidRPr="007E7C11">
        <w:rPr>
          <w:color w:val="000000"/>
          <w:lang w:val="en-US"/>
        </w:rPr>
        <w:t>. 6457</w:t>
      </w:r>
      <w:r w:rsidR="00471BBA">
        <w:rPr>
          <w:color w:val="000000"/>
        </w:rPr>
        <w:t xml:space="preserve"> или </w:t>
      </w:r>
      <w:r w:rsidRPr="007E7C11">
        <w:rPr>
          <w:color w:val="000000"/>
          <w:lang w:val="en-US"/>
        </w:rPr>
        <w:t>+7 (915) 8776961</w:t>
      </w:r>
    </w:p>
    <w:p w:rsidR="000A7DFC" w:rsidRPr="007E7C11" w:rsidRDefault="000A7DFC" w:rsidP="000A7DFC">
      <w:pPr>
        <w:tabs>
          <w:tab w:val="left" w:pos="708"/>
          <w:tab w:val="left" w:pos="1230"/>
        </w:tabs>
        <w:rPr>
          <w:color w:val="000000"/>
        </w:rPr>
      </w:pPr>
      <w:r>
        <w:rPr>
          <w:b/>
          <w:color w:val="000000"/>
        </w:rPr>
        <w:t>Карев Николай Юрьевич</w:t>
      </w:r>
    </w:p>
    <w:p w:rsidR="000A7DFC" w:rsidRPr="007E7C11" w:rsidRDefault="000A7DFC" w:rsidP="000A7DFC">
      <w:pPr>
        <w:tabs>
          <w:tab w:val="left" w:pos="708"/>
          <w:tab w:val="left" w:pos="1230"/>
        </w:tabs>
        <w:rPr>
          <w:color w:val="000000"/>
        </w:rPr>
      </w:pPr>
      <w:r w:rsidRPr="007E7C11">
        <w:rPr>
          <w:color w:val="000000"/>
        </w:rPr>
        <w:t xml:space="preserve">менеджер по </w:t>
      </w:r>
      <w:r>
        <w:rPr>
          <w:color w:val="000000"/>
        </w:rPr>
        <w:t>развитию персонала</w:t>
      </w:r>
      <w:r w:rsidRPr="007E7C11">
        <w:rPr>
          <w:color w:val="000000"/>
        </w:rPr>
        <w:t xml:space="preserve"> </w:t>
      </w:r>
    </w:p>
    <w:p w:rsidR="000A7DFC" w:rsidRPr="007E7C11" w:rsidRDefault="000A7DFC" w:rsidP="000A7DFC">
      <w:pPr>
        <w:tabs>
          <w:tab w:val="left" w:pos="708"/>
          <w:tab w:val="left" w:pos="1230"/>
        </w:tabs>
        <w:rPr>
          <w:color w:val="000000"/>
        </w:rPr>
      </w:pPr>
      <w:r w:rsidRPr="007E7C11">
        <w:rPr>
          <w:color w:val="000000"/>
          <w:lang w:val="en-US"/>
        </w:rPr>
        <w:t>E</w:t>
      </w:r>
      <w:r w:rsidRPr="007E7C11">
        <w:rPr>
          <w:color w:val="000000"/>
        </w:rPr>
        <w:t>-</w:t>
      </w:r>
      <w:r w:rsidRPr="007E7C11">
        <w:rPr>
          <w:color w:val="000000"/>
          <w:lang w:val="en-US"/>
        </w:rPr>
        <w:t>mail</w:t>
      </w:r>
      <w:r>
        <w:rPr>
          <w:color w:val="000000"/>
        </w:rPr>
        <w:t xml:space="preserve"> для приема заявок - резюме</w:t>
      </w:r>
      <w:r w:rsidRPr="007E7C11">
        <w:rPr>
          <w:color w:val="000000"/>
        </w:rPr>
        <w:t xml:space="preserve">: </w:t>
      </w:r>
      <w:hyperlink r:id="rId9" w:history="1">
        <w:r w:rsidRPr="001C450E">
          <w:rPr>
            <w:rStyle w:val="ac"/>
            <w:lang w:val="en-US"/>
          </w:rPr>
          <w:t>KarevNY</w:t>
        </w:r>
        <w:r w:rsidRPr="001C450E">
          <w:rPr>
            <w:rStyle w:val="ac"/>
          </w:rPr>
          <w:t>@</w:t>
        </w:r>
        <w:r w:rsidRPr="001C450E">
          <w:rPr>
            <w:rStyle w:val="ac"/>
            <w:lang w:val="en-US"/>
          </w:rPr>
          <w:t>MBNrs</w:t>
        </w:r>
        <w:r w:rsidRPr="001C450E">
          <w:rPr>
            <w:rStyle w:val="ac"/>
          </w:rPr>
          <w:t>.</w:t>
        </w:r>
        <w:r w:rsidRPr="001C450E">
          <w:rPr>
            <w:rStyle w:val="ac"/>
            <w:lang w:val="en-US"/>
          </w:rPr>
          <w:t>ru</w:t>
        </w:r>
      </w:hyperlink>
    </w:p>
    <w:p w:rsidR="000A7DFC" w:rsidRPr="000A7DFC" w:rsidRDefault="000A7DFC" w:rsidP="000A7DFC">
      <w:pPr>
        <w:tabs>
          <w:tab w:val="left" w:pos="708"/>
          <w:tab w:val="left" w:pos="1230"/>
        </w:tabs>
        <w:rPr>
          <w:color w:val="000000"/>
          <w:sz w:val="21"/>
          <w:szCs w:val="21"/>
        </w:rPr>
      </w:pPr>
      <w:r w:rsidRPr="007E7C11">
        <w:rPr>
          <w:color w:val="000000"/>
          <w:lang w:val="en-US"/>
        </w:rPr>
        <w:t xml:space="preserve">+7 (4752) 55-00-55 </w:t>
      </w:r>
      <w:r w:rsidRPr="007E7C11">
        <w:rPr>
          <w:color w:val="000000"/>
        </w:rPr>
        <w:t>доб</w:t>
      </w:r>
      <w:r>
        <w:rPr>
          <w:color w:val="000000"/>
          <w:lang w:val="en-US"/>
        </w:rPr>
        <w:t>. 6442</w:t>
      </w:r>
      <w:r>
        <w:rPr>
          <w:color w:val="000000"/>
        </w:rPr>
        <w:t xml:space="preserve"> или </w:t>
      </w:r>
      <w:r w:rsidRPr="007E7C11">
        <w:rPr>
          <w:color w:val="000000"/>
          <w:lang w:val="en-US"/>
        </w:rPr>
        <w:t xml:space="preserve">+7 (915) </w:t>
      </w:r>
      <w:r>
        <w:rPr>
          <w:color w:val="000000"/>
        </w:rPr>
        <w:t>8745209</w:t>
      </w:r>
    </w:p>
    <w:p w:rsidR="000A7DFC" w:rsidRPr="007E7C11" w:rsidRDefault="000A7DFC" w:rsidP="007E7C11">
      <w:pPr>
        <w:tabs>
          <w:tab w:val="left" w:pos="708"/>
          <w:tab w:val="left" w:pos="1230"/>
        </w:tabs>
        <w:rPr>
          <w:color w:val="000000"/>
          <w:sz w:val="21"/>
          <w:szCs w:val="21"/>
          <w:lang w:val="en-US"/>
        </w:rPr>
      </w:pPr>
    </w:p>
    <w:sectPr w:rsidR="000A7DFC" w:rsidRPr="007E7C11" w:rsidSect="007E7C11">
      <w:footerReference w:type="default" r:id="rId10"/>
      <w:pgSz w:w="11906" w:h="16838"/>
      <w:pgMar w:top="238" w:right="720" w:bottom="720" w:left="720" w:header="709" w:footer="709" w:gutter="0"/>
      <w:cols w:space="708" w:equalWidth="0">
        <w:col w:w="99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E4" w:rsidRDefault="00802BE4">
      <w:r>
        <w:separator/>
      </w:r>
    </w:p>
  </w:endnote>
  <w:endnote w:type="continuationSeparator" w:id="0">
    <w:p w:rsidR="00802BE4" w:rsidRDefault="0080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84" w:rsidRDefault="00735EBB">
    <w:pPr>
      <w:pStyle w:val="a6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800100</wp:posOffset>
          </wp:positionH>
          <wp:positionV relativeFrom="page">
            <wp:posOffset>6663690</wp:posOffset>
          </wp:positionV>
          <wp:extent cx="2837180" cy="3448050"/>
          <wp:effectExtent l="0" t="0" r="0" b="0"/>
          <wp:wrapNone/>
          <wp:docPr id="2" name="Рисунок 2" descr="BLANK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344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E4" w:rsidRDefault="00802BE4">
      <w:r>
        <w:separator/>
      </w:r>
    </w:p>
  </w:footnote>
  <w:footnote w:type="continuationSeparator" w:id="0">
    <w:p w:rsidR="00802BE4" w:rsidRDefault="0080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5FD"/>
    <w:multiLevelType w:val="multilevel"/>
    <w:tmpl w:val="EBA2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D6F2B"/>
    <w:multiLevelType w:val="multilevel"/>
    <w:tmpl w:val="2D62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30BE9"/>
    <w:multiLevelType w:val="hybridMultilevel"/>
    <w:tmpl w:val="1944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09C"/>
    <w:multiLevelType w:val="hybridMultilevel"/>
    <w:tmpl w:val="FD00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138DB"/>
    <w:multiLevelType w:val="multilevel"/>
    <w:tmpl w:val="E170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302A0"/>
    <w:multiLevelType w:val="hybridMultilevel"/>
    <w:tmpl w:val="010690B2"/>
    <w:lvl w:ilvl="0" w:tplc="3F364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6C6474"/>
    <w:multiLevelType w:val="hybridMultilevel"/>
    <w:tmpl w:val="E63E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F1347"/>
    <w:multiLevelType w:val="hybridMultilevel"/>
    <w:tmpl w:val="A95E0E14"/>
    <w:lvl w:ilvl="0" w:tplc="77321E4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ZapfChancery" w:hAnsi="ZapfChancer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58707C"/>
    <w:multiLevelType w:val="hybridMultilevel"/>
    <w:tmpl w:val="4732D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1565E"/>
    <w:multiLevelType w:val="hybridMultilevel"/>
    <w:tmpl w:val="46D6D5A0"/>
    <w:lvl w:ilvl="0" w:tplc="ED52180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5D0E3935"/>
    <w:multiLevelType w:val="hybridMultilevel"/>
    <w:tmpl w:val="37F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A065D1"/>
    <w:multiLevelType w:val="hybridMultilevel"/>
    <w:tmpl w:val="674A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9A"/>
    <w:rsid w:val="00003E7F"/>
    <w:rsid w:val="0000427F"/>
    <w:rsid w:val="00007440"/>
    <w:rsid w:val="000109EC"/>
    <w:rsid w:val="00010C82"/>
    <w:rsid w:val="00013442"/>
    <w:rsid w:val="000149D2"/>
    <w:rsid w:val="00021AED"/>
    <w:rsid w:val="0002528D"/>
    <w:rsid w:val="00027D7D"/>
    <w:rsid w:val="0003224F"/>
    <w:rsid w:val="000323EB"/>
    <w:rsid w:val="0004145E"/>
    <w:rsid w:val="00041BE5"/>
    <w:rsid w:val="000456C3"/>
    <w:rsid w:val="000467A0"/>
    <w:rsid w:val="00050D5C"/>
    <w:rsid w:val="00052E9F"/>
    <w:rsid w:val="000564FA"/>
    <w:rsid w:val="000566A2"/>
    <w:rsid w:val="000605D8"/>
    <w:rsid w:val="00063586"/>
    <w:rsid w:val="000659CA"/>
    <w:rsid w:val="00065C21"/>
    <w:rsid w:val="0007113F"/>
    <w:rsid w:val="00071453"/>
    <w:rsid w:val="00071620"/>
    <w:rsid w:val="0007426B"/>
    <w:rsid w:val="00076CF7"/>
    <w:rsid w:val="00080815"/>
    <w:rsid w:val="0008121D"/>
    <w:rsid w:val="0008196C"/>
    <w:rsid w:val="00083AEA"/>
    <w:rsid w:val="00083CA3"/>
    <w:rsid w:val="0008452E"/>
    <w:rsid w:val="00090DB6"/>
    <w:rsid w:val="00095BC1"/>
    <w:rsid w:val="00095D3C"/>
    <w:rsid w:val="000A11A4"/>
    <w:rsid w:val="000A224A"/>
    <w:rsid w:val="000A4229"/>
    <w:rsid w:val="000A5C23"/>
    <w:rsid w:val="000A76F2"/>
    <w:rsid w:val="000A7DFC"/>
    <w:rsid w:val="000B4D87"/>
    <w:rsid w:val="000B5531"/>
    <w:rsid w:val="000C1BA9"/>
    <w:rsid w:val="000C1F3C"/>
    <w:rsid w:val="000C31C8"/>
    <w:rsid w:val="000C3787"/>
    <w:rsid w:val="000C3EC6"/>
    <w:rsid w:val="000C55AD"/>
    <w:rsid w:val="000C6B6E"/>
    <w:rsid w:val="000C7B0B"/>
    <w:rsid w:val="000D2082"/>
    <w:rsid w:val="000D260B"/>
    <w:rsid w:val="000D7B58"/>
    <w:rsid w:val="000E3F7D"/>
    <w:rsid w:val="000E4854"/>
    <w:rsid w:val="000E59EC"/>
    <w:rsid w:val="000F06A5"/>
    <w:rsid w:val="000F1CAB"/>
    <w:rsid w:val="000F37A6"/>
    <w:rsid w:val="000F4F90"/>
    <w:rsid w:val="000F522A"/>
    <w:rsid w:val="000F6761"/>
    <w:rsid w:val="000F678C"/>
    <w:rsid w:val="000F7F18"/>
    <w:rsid w:val="0010004C"/>
    <w:rsid w:val="001042A9"/>
    <w:rsid w:val="00105ED0"/>
    <w:rsid w:val="001062AB"/>
    <w:rsid w:val="001072A7"/>
    <w:rsid w:val="00115BC1"/>
    <w:rsid w:val="00121536"/>
    <w:rsid w:val="001240AA"/>
    <w:rsid w:val="001244AF"/>
    <w:rsid w:val="0012608F"/>
    <w:rsid w:val="00126ED6"/>
    <w:rsid w:val="001308C7"/>
    <w:rsid w:val="0013264A"/>
    <w:rsid w:val="00133929"/>
    <w:rsid w:val="00136BCE"/>
    <w:rsid w:val="00137272"/>
    <w:rsid w:val="00142C54"/>
    <w:rsid w:val="001435BA"/>
    <w:rsid w:val="00152FF5"/>
    <w:rsid w:val="00155724"/>
    <w:rsid w:val="00155C7A"/>
    <w:rsid w:val="00162F5B"/>
    <w:rsid w:val="001654BE"/>
    <w:rsid w:val="00167B7E"/>
    <w:rsid w:val="0017003D"/>
    <w:rsid w:val="00171278"/>
    <w:rsid w:val="00171994"/>
    <w:rsid w:val="00172191"/>
    <w:rsid w:val="00173BA4"/>
    <w:rsid w:val="00173F46"/>
    <w:rsid w:val="00180533"/>
    <w:rsid w:val="00182B37"/>
    <w:rsid w:val="0019759E"/>
    <w:rsid w:val="001A0657"/>
    <w:rsid w:val="001A0DBD"/>
    <w:rsid w:val="001A24A0"/>
    <w:rsid w:val="001A25F1"/>
    <w:rsid w:val="001A56FE"/>
    <w:rsid w:val="001A5834"/>
    <w:rsid w:val="001B15B6"/>
    <w:rsid w:val="001B62AD"/>
    <w:rsid w:val="001B66E0"/>
    <w:rsid w:val="001B6E8B"/>
    <w:rsid w:val="001B7043"/>
    <w:rsid w:val="001B731E"/>
    <w:rsid w:val="001C23CD"/>
    <w:rsid w:val="001C272F"/>
    <w:rsid w:val="001C5704"/>
    <w:rsid w:val="001C6603"/>
    <w:rsid w:val="001C6C04"/>
    <w:rsid w:val="001D0048"/>
    <w:rsid w:val="001D1609"/>
    <w:rsid w:val="001D212D"/>
    <w:rsid w:val="001D2365"/>
    <w:rsid w:val="001D64E7"/>
    <w:rsid w:val="001D6A1D"/>
    <w:rsid w:val="001E0011"/>
    <w:rsid w:val="001E0749"/>
    <w:rsid w:val="001E471A"/>
    <w:rsid w:val="001E7D17"/>
    <w:rsid w:val="001F27AE"/>
    <w:rsid w:val="001F3E20"/>
    <w:rsid w:val="001F5827"/>
    <w:rsid w:val="00200859"/>
    <w:rsid w:val="00204A4C"/>
    <w:rsid w:val="00205CA3"/>
    <w:rsid w:val="00207857"/>
    <w:rsid w:val="00213093"/>
    <w:rsid w:val="00214CA9"/>
    <w:rsid w:val="00216614"/>
    <w:rsid w:val="002206EA"/>
    <w:rsid w:val="0022297B"/>
    <w:rsid w:val="0022625D"/>
    <w:rsid w:val="00226E55"/>
    <w:rsid w:val="00227E8F"/>
    <w:rsid w:val="00231D7B"/>
    <w:rsid w:val="00233851"/>
    <w:rsid w:val="00233DC7"/>
    <w:rsid w:val="0023408D"/>
    <w:rsid w:val="00234C89"/>
    <w:rsid w:val="00235B5F"/>
    <w:rsid w:val="00240900"/>
    <w:rsid w:val="0024331C"/>
    <w:rsid w:val="002473CB"/>
    <w:rsid w:val="002514B8"/>
    <w:rsid w:val="00253029"/>
    <w:rsid w:val="002539BA"/>
    <w:rsid w:val="00253CF7"/>
    <w:rsid w:val="0025410C"/>
    <w:rsid w:val="0025658A"/>
    <w:rsid w:val="002571A3"/>
    <w:rsid w:val="0026476F"/>
    <w:rsid w:val="00264ADA"/>
    <w:rsid w:val="00266823"/>
    <w:rsid w:val="002710EE"/>
    <w:rsid w:val="00271920"/>
    <w:rsid w:val="00276346"/>
    <w:rsid w:val="002800E7"/>
    <w:rsid w:val="0028015D"/>
    <w:rsid w:val="00283EBD"/>
    <w:rsid w:val="002853CD"/>
    <w:rsid w:val="00285CF9"/>
    <w:rsid w:val="002906ED"/>
    <w:rsid w:val="00290968"/>
    <w:rsid w:val="00295A61"/>
    <w:rsid w:val="00295BDC"/>
    <w:rsid w:val="002A1549"/>
    <w:rsid w:val="002A55D5"/>
    <w:rsid w:val="002A5C85"/>
    <w:rsid w:val="002B35C4"/>
    <w:rsid w:val="002B3EC2"/>
    <w:rsid w:val="002B489B"/>
    <w:rsid w:val="002B4DEC"/>
    <w:rsid w:val="002C1812"/>
    <w:rsid w:val="002C3735"/>
    <w:rsid w:val="002C3DD1"/>
    <w:rsid w:val="002C556D"/>
    <w:rsid w:val="002D13AE"/>
    <w:rsid w:val="002D1776"/>
    <w:rsid w:val="002D2DA0"/>
    <w:rsid w:val="002D352A"/>
    <w:rsid w:val="002D368F"/>
    <w:rsid w:val="002D79A9"/>
    <w:rsid w:val="002E06AF"/>
    <w:rsid w:val="002E0DEC"/>
    <w:rsid w:val="002E5E5C"/>
    <w:rsid w:val="002E78CF"/>
    <w:rsid w:val="002F1AA3"/>
    <w:rsid w:val="002F1ACC"/>
    <w:rsid w:val="002F1EBE"/>
    <w:rsid w:val="00300F65"/>
    <w:rsid w:val="00302F27"/>
    <w:rsid w:val="00306368"/>
    <w:rsid w:val="00306DAD"/>
    <w:rsid w:val="00310957"/>
    <w:rsid w:val="0031194E"/>
    <w:rsid w:val="003132C6"/>
    <w:rsid w:val="0032265D"/>
    <w:rsid w:val="003230B1"/>
    <w:rsid w:val="00325FDD"/>
    <w:rsid w:val="0033057E"/>
    <w:rsid w:val="003307EF"/>
    <w:rsid w:val="00331F54"/>
    <w:rsid w:val="00332E35"/>
    <w:rsid w:val="00333CCB"/>
    <w:rsid w:val="00337B6C"/>
    <w:rsid w:val="0034038C"/>
    <w:rsid w:val="00340C64"/>
    <w:rsid w:val="003426CF"/>
    <w:rsid w:val="00343E6A"/>
    <w:rsid w:val="0034400E"/>
    <w:rsid w:val="00355931"/>
    <w:rsid w:val="00365263"/>
    <w:rsid w:val="00365CEA"/>
    <w:rsid w:val="003665F2"/>
    <w:rsid w:val="00370164"/>
    <w:rsid w:val="00371762"/>
    <w:rsid w:val="0037230B"/>
    <w:rsid w:val="003740D6"/>
    <w:rsid w:val="00376426"/>
    <w:rsid w:val="00381A29"/>
    <w:rsid w:val="00385AF5"/>
    <w:rsid w:val="00386ED4"/>
    <w:rsid w:val="00390BA8"/>
    <w:rsid w:val="003918B2"/>
    <w:rsid w:val="00394136"/>
    <w:rsid w:val="00394474"/>
    <w:rsid w:val="00394960"/>
    <w:rsid w:val="00395F8C"/>
    <w:rsid w:val="00396692"/>
    <w:rsid w:val="003A01DF"/>
    <w:rsid w:val="003A0B58"/>
    <w:rsid w:val="003A4347"/>
    <w:rsid w:val="003A7606"/>
    <w:rsid w:val="003B035E"/>
    <w:rsid w:val="003B12FD"/>
    <w:rsid w:val="003B1AC3"/>
    <w:rsid w:val="003B224C"/>
    <w:rsid w:val="003B45DA"/>
    <w:rsid w:val="003B5F76"/>
    <w:rsid w:val="003B62B1"/>
    <w:rsid w:val="003B6CB4"/>
    <w:rsid w:val="003C0D54"/>
    <w:rsid w:val="003C39B0"/>
    <w:rsid w:val="003C3C2F"/>
    <w:rsid w:val="003C47C9"/>
    <w:rsid w:val="003D1363"/>
    <w:rsid w:val="003D3847"/>
    <w:rsid w:val="003D7311"/>
    <w:rsid w:val="003E1F66"/>
    <w:rsid w:val="003E5551"/>
    <w:rsid w:val="003E60A9"/>
    <w:rsid w:val="003F0178"/>
    <w:rsid w:val="003F2430"/>
    <w:rsid w:val="003F3C67"/>
    <w:rsid w:val="00402BCD"/>
    <w:rsid w:val="004030A8"/>
    <w:rsid w:val="00403518"/>
    <w:rsid w:val="004046AA"/>
    <w:rsid w:val="00405F57"/>
    <w:rsid w:val="00410478"/>
    <w:rsid w:val="00411DDE"/>
    <w:rsid w:val="004144B3"/>
    <w:rsid w:val="00416566"/>
    <w:rsid w:val="0041714B"/>
    <w:rsid w:val="00423268"/>
    <w:rsid w:val="00432DBD"/>
    <w:rsid w:val="00434CCA"/>
    <w:rsid w:val="004363FF"/>
    <w:rsid w:val="00436E65"/>
    <w:rsid w:val="00437BD0"/>
    <w:rsid w:val="004409E2"/>
    <w:rsid w:val="00440AE4"/>
    <w:rsid w:val="00442A90"/>
    <w:rsid w:val="004435C8"/>
    <w:rsid w:val="004468A7"/>
    <w:rsid w:val="00446B73"/>
    <w:rsid w:val="00452D55"/>
    <w:rsid w:val="00453ACB"/>
    <w:rsid w:val="0045547D"/>
    <w:rsid w:val="00456A05"/>
    <w:rsid w:val="00461A3D"/>
    <w:rsid w:val="00463300"/>
    <w:rsid w:val="00463E9B"/>
    <w:rsid w:val="0046540C"/>
    <w:rsid w:val="004664B2"/>
    <w:rsid w:val="00466856"/>
    <w:rsid w:val="00470B8E"/>
    <w:rsid w:val="00471B1E"/>
    <w:rsid w:val="00471BBA"/>
    <w:rsid w:val="0047505B"/>
    <w:rsid w:val="00476A3F"/>
    <w:rsid w:val="004770CD"/>
    <w:rsid w:val="0047797B"/>
    <w:rsid w:val="00477B53"/>
    <w:rsid w:val="004826D7"/>
    <w:rsid w:val="004835B8"/>
    <w:rsid w:val="00484B7D"/>
    <w:rsid w:val="00484F27"/>
    <w:rsid w:val="00486F76"/>
    <w:rsid w:val="00492BA7"/>
    <w:rsid w:val="00497117"/>
    <w:rsid w:val="004A03C9"/>
    <w:rsid w:val="004A0E0B"/>
    <w:rsid w:val="004A0F44"/>
    <w:rsid w:val="004A25F3"/>
    <w:rsid w:val="004A2FF8"/>
    <w:rsid w:val="004A312D"/>
    <w:rsid w:val="004A3A6A"/>
    <w:rsid w:val="004A3E5D"/>
    <w:rsid w:val="004A7D97"/>
    <w:rsid w:val="004B1F76"/>
    <w:rsid w:val="004B2B3B"/>
    <w:rsid w:val="004B5D19"/>
    <w:rsid w:val="004B6184"/>
    <w:rsid w:val="004B62F6"/>
    <w:rsid w:val="004C0C9C"/>
    <w:rsid w:val="004C1E69"/>
    <w:rsid w:val="004C25A5"/>
    <w:rsid w:val="004C5B34"/>
    <w:rsid w:val="004C652C"/>
    <w:rsid w:val="004C68FB"/>
    <w:rsid w:val="004D0288"/>
    <w:rsid w:val="004D3012"/>
    <w:rsid w:val="004D4195"/>
    <w:rsid w:val="004D493C"/>
    <w:rsid w:val="004D5A1C"/>
    <w:rsid w:val="004D7148"/>
    <w:rsid w:val="004E3359"/>
    <w:rsid w:val="004E3433"/>
    <w:rsid w:val="004E3AA2"/>
    <w:rsid w:val="004E43A2"/>
    <w:rsid w:val="004E52B6"/>
    <w:rsid w:val="004F00CE"/>
    <w:rsid w:val="004F52CA"/>
    <w:rsid w:val="004F6B4E"/>
    <w:rsid w:val="004F6CE6"/>
    <w:rsid w:val="00505CC1"/>
    <w:rsid w:val="00514ACC"/>
    <w:rsid w:val="00514C4C"/>
    <w:rsid w:val="00515297"/>
    <w:rsid w:val="00516839"/>
    <w:rsid w:val="00516AE5"/>
    <w:rsid w:val="00517054"/>
    <w:rsid w:val="00517F13"/>
    <w:rsid w:val="005236E2"/>
    <w:rsid w:val="00524D51"/>
    <w:rsid w:val="0052609C"/>
    <w:rsid w:val="005270C6"/>
    <w:rsid w:val="00542334"/>
    <w:rsid w:val="00542878"/>
    <w:rsid w:val="00544350"/>
    <w:rsid w:val="00546778"/>
    <w:rsid w:val="00550BFB"/>
    <w:rsid w:val="0055367B"/>
    <w:rsid w:val="005543DD"/>
    <w:rsid w:val="00556856"/>
    <w:rsid w:val="00562188"/>
    <w:rsid w:val="005636EF"/>
    <w:rsid w:val="00566950"/>
    <w:rsid w:val="00570290"/>
    <w:rsid w:val="00571021"/>
    <w:rsid w:val="005744E9"/>
    <w:rsid w:val="00576827"/>
    <w:rsid w:val="005768DC"/>
    <w:rsid w:val="005825E0"/>
    <w:rsid w:val="005826B2"/>
    <w:rsid w:val="005849D7"/>
    <w:rsid w:val="0058552F"/>
    <w:rsid w:val="0058638B"/>
    <w:rsid w:val="00586590"/>
    <w:rsid w:val="005865CD"/>
    <w:rsid w:val="00587D75"/>
    <w:rsid w:val="005905F6"/>
    <w:rsid w:val="00591F32"/>
    <w:rsid w:val="00597FBE"/>
    <w:rsid w:val="005A3C8E"/>
    <w:rsid w:val="005A5643"/>
    <w:rsid w:val="005A71A6"/>
    <w:rsid w:val="005A7FE8"/>
    <w:rsid w:val="005B03F5"/>
    <w:rsid w:val="005B0525"/>
    <w:rsid w:val="005B0EA0"/>
    <w:rsid w:val="005B1066"/>
    <w:rsid w:val="005B3B15"/>
    <w:rsid w:val="005B5B84"/>
    <w:rsid w:val="005B7A25"/>
    <w:rsid w:val="005C13F6"/>
    <w:rsid w:val="005C32F7"/>
    <w:rsid w:val="005C3760"/>
    <w:rsid w:val="005C38F6"/>
    <w:rsid w:val="005C46CC"/>
    <w:rsid w:val="005C6574"/>
    <w:rsid w:val="005C6E99"/>
    <w:rsid w:val="005D7786"/>
    <w:rsid w:val="005E62C7"/>
    <w:rsid w:val="005F1C0E"/>
    <w:rsid w:val="005F37E4"/>
    <w:rsid w:val="005F5BF0"/>
    <w:rsid w:val="005F72F2"/>
    <w:rsid w:val="00601717"/>
    <w:rsid w:val="006017B0"/>
    <w:rsid w:val="006017CF"/>
    <w:rsid w:val="00601C04"/>
    <w:rsid w:val="006025F0"/>
    <w:rsid w:val="00602DDF"/>
    <w:rsid w:val="006040C8"/>
    <w:rsid w:val="00606962"/>
    <w:rsid w:val="00610867"/>
    <w:rsid w:val="00612591"/>
    <w:rsid w:val="006125B3"/>
    <w:rsid w:val="0061551E"/>
    <w:rsid w:val="006221DF"/>
    <w:rsid w:val="0062478D"/>
    <w:rsid w:val="0062749B"/>
    <w:rsid w:val="006305C1"/>
    <w:rsid w:val="006312C7"/>
    <w:rsid w:val="00633B3F"/>
    <w:rsid w:val="0063400C"/>
    <w:rsid w:val="00637948"/>
    <w:rsid w:val="00642B2E"/>
    <w:rsid w:val="00643DE0"/>
    <w:rsid w:val="00645430"/>
    <w:rsid w:val="00646123"/>
    <w:rsid w:val="006509F4"/>
    <w:rsid w:val="006510A1"/>
    <w:rsid w:val="00653AE3"/>
    <w:rsid w:val="00654A5D"/>
    <w:rsid w:val="00654C59"/>
    <w:rsid w:val="006552AF"/>
    <w:rsid w:val="00656321"/>
    <w:rsid w:val="0065742D"/>
    <w:rsid w:val="0066182D"/>
    <w:rsid w:val="00661B64"/>
    <w:rsid w:val="00661C0D"/>
    <w:rsid w:val="00664BEC"/>
    <w:rsid w:val="00664FC2"/>
    <w:rsid w:val="00665E90"/>
    <w:rsid w:val="006737EF"/>
    <w:rsid w:val="00676956"/>
    <w:rsid w:val="00681843"/>
    <w:rsid w:val="00681921"/>
    <w:rsid w:val="00683AD1"/>
    <w:rsid w:val="00684B47"/>
    <w:rsid w:val="0069249A"/>
    <w:rsid w:val="00693C48"/>
    <w:rsid w:val="006A3734"/>
    <w:rsid w:val="006A4646"/>
    <w:rsid w:val="006A466E"/>
    <w:rsid w:val="006A517F"/>
    <w:rsid w:val="006A54AD"/>
    <w:rsid w:val="006A6BC7"/>
    <w:rsid w:val="006B2F7C"/>
    <w:rsid w:val="006B6ED0"/>
    <w:rsid w:val="006C0012"/>
    <w:rsid w:val="006C15CD"/>
    <w:rsid w:val="006C57ED"/>
    <w:rsid w:val="006C7E71"/>
    <w:rsid w:val="006D3295"/>
    <w:rsid w:val="006D77A7"/>
    <w:rsid w:val="006E03F9"/>
    <w:rsid w:val="006E0425"/>
    <w:rsid w:val="006E15A8"/>
    <w:rsid w:val="006E24E0"/>
    <w:rsid w:val="006E289B"/>
    <w:rsid w:val="006E2B12"/>
    <w:rsid w:val="006E4A9E"/>
    <w:rsid w:val="006E5F0A"/>
    <w:rsid w:val="006F001A"/>
    <w:rsid w:val="006F0678"/>
    <w:rsid w:val="006F06ED"/>
    <w:rsid w:val="006F1A33"/>
    <w:rsid w:val="006F31CF"/>
    <w:rsid w:val="006F3905"/>
    <w:rsid w:val="006F3B62"/>
    <w:rsid w:val="006F7B5B"/>
    <w:rsid w:val="007012AA"/>
    <w:rsid w:val="007029E7"/>
    <w:rsid w:val="00703512"/>
    <w:rsid w:val="00704EA1"/>
    <w:rsid w:val="0070525E"/>
    <w:rsid w:val="0070636D"/>
    <w:rsid w:val="007078E2"/>
    <w:rsid w:val="00721286"/>
    <w:rsid w:val="007260F0"/>
    <w:rsid w:val="00726CBE"/>
    <w:rsid w:val="00726F03"/>
    <w:rsid w:val="00727746"/>
    <w:rsid w:val="00735AF4"/>
    <w:rsid w:val="00735EBB"/>
    <w:rsid w:val="007436EB"/>
    <w:rsid w:val="00746D67"/>
    <w:rsid w:val="007511B4"/>
    <w:rsid w:val="00751728"/>
    <w:rsid w:val="007534F5"/>
    <w:rsid w:val="0075351C"/>
    <w:rsid w:val="007543BB"/>
    <w:rsid w:val="0075478D"/>
    <w:rsid w:val="007547F0"/>
    <w:rsid w:val="00757D0C"/>
    <w:rsid w:val="00760C1F"/>
    <w:rsid w:val="00765571"/>
    <w:rsid w:val="00767757"/>
    <w:rsid w:val="00770314"/>
    <w:rsid w:val="0077079D"/>
    <w:rsid w:val="00773A28"/>
    <w:rsid w:val="00774B66"/>
    <w:rsid w:val="00777735"/>
    <w:rsid w:val="0077796C"/>
    <w:rsid w:val="00781A3F"/>
    <w:rsid w:val="00782775"/>
    <w:rsid w:val="007854D3"/>
    <w:rsid w:val="00786791"/>
    <w:rsid w:val="00790163"/>
    <w:rsid w:val="00791161"/>
    <w:rsid w:val="007942C1"/>
    <w:rsid w:val="00794352"/>
    <w:rsid w:val="007956A7"/>
    <w:rsid w:val="007A24EA"/>
    <w:rsid w:val="007A2ED6"/>
    <w:rsid w:val="007A4811"/>
    <w:rsid w:val="007A48B9"/>
    <w:rsid w:val="007A5867"/>
    <w:rsid w:val="007A588C"/>
    <w:rsid w:val="007A5EC8"/>
    <w:rsid w:val="007A5FDF"/>
    <w:rsid w:val="007A6174"/>
    <w:rsid w:val="007B01BF"/>
    <w:rsid w:val="007B0AD5"/>
    <w:rsid w:val="007B3012"/>
    <w:rsid w:val="007B3908"/>
    <w:rsid w:val="007B47C4"/>
    <w:rsid w:val="007B7AA5"/>
    <w:rsid w:val="007C3231"/>
    <w:rsid w:val="007C52B1"/>
    <w:rsid w:val="007C588A"/>
    <w:rsid w:val="007C5D34"/>
    <w:rsid w:val="007C714F"/>
    <w:rsid w:val="007D1E75"/>
    <w:rsid w:val="007D2D69"/>
    <w:rsid w:val="007D636B"/>
    <w:rsid w:val="007D637E"/>
    <w:rsid w:val="007D67BF"/>
    <w:rsid w:val="007E0845"/>
    <w:rsid w:val="007E0D8A"/>
    <w:rsid w:val="007E3351"/>
    <w:rsid w:val="007E4573"/>
    <w:rsid w:val="007E7BA6"/>
    <w:rsid w:val="007E7C11"/>
    <w:rsid w:val="007F1211"/>
    <w:rsid w:val="007F2379"/>
    <w:rsid w:val="007F2A10"/>
    <w:rsid w:val="007F438A"/>
    <w:rsid w:val="007F7819"/>
    <w:rsid w:val="007F7D5A"/>
    <w:rsid w:val="00800B99"/>
    <w:rsid w:val="00802BE4"/>
    <w:rsid w:val="0080360C"/>
    <w:rsid w:val="00803CDF"/>
    <w:rsid w:val="00805326"/>
    <w:rsid w:val="00806A18"/>
    <w:rsid w:val="00810226"/>
    <w:rsid w:val="00810BA2"/>
    <w:rsid w:val="008114B4"/>
    <w:rsid w:val="008207F2"/>
    <w:rsid w:val="00820EF1"/>
    <w:rsid w:val="008211D8"/>
    <w:rsid w:val="00821821"/>
    <w:rsid w:val="00821A6B"/>
    <w:rsid w:val="00822B65"/>
    <w:rsid w:val="00822F60"/>
    <w:rsid w:val="0082723B"/>
    <w:rsid w:val="00830CEF"/>
    <w:rsid w:val="0083269A"/>
    <w:rsid w:val="00833330"/>
    <w:rsid w:val="00834846"/>
    <w:rsid w:val="00836445"/>
    <w:rsid w:val="00836829"/>
    <w:rsid w:val="008379CA"/>
    <w:rsid w:val="00842085"/>
    <w:rsid w:val="008424D7"/>
    <w:rsid w:val="00843C12"/>
    <w:rsid w:val="00845371"/>
    <w:rsid w:val="0084574D"/>
    <w:rsid w:val="0084577B"/>
    <w:rsid w:val="00845857"/>
    <w:rsid w:val="00847438"/>
    <w:rsid w:val="00847D2E"/>
    <w:rsid w:val="008514FF"/>
    <w:rsid w:val="008632F7"/>
    <w:rsid w:val="0086396C"/>
    <w:rsid w:val="00865B8F"/>
    <w:rsid w:val="008762E5"/>
    <w:rsid w:val="00880ED8"/>
    <w:rsid w:val="00881262"/>
    <w:rsid w:val="00881E6D"/>
    <w:rsid w:val="00884185"/>
    <w:rsid w:val="00884EEF"/>
    <w:rsid w:val="0088717A"/>
    <w:rsid w:val="0089069D"/>
    <w:rsid w:val="008913FD"/>
    <w:rsid w:val="00893B53"/>
    <w:rsid w:val="008953F7"/>
    <w:rsid w:val="00896E04"/>
    <w:rsid w:val="008A03CB"/>
    <w:rsid w:val="008A07DC"/>
    <w:rsid w:val="008A4088"/>
    <w:rsid w:val="008A6F8C"/>
    <w:rsid w:val="008B587B"/>
    <w:rsid w:val="008B5D89"/>
    <w:rsid w:val="008C17C6"/>
    <w:rsid w:val="008C1B80"/>
    <w:rsid w:val="008C2A9A"/>
    <w:rsid w:val="008C5C63"/>
    <w:rsid w:val="008C62FE"/>
    <w:rsid w:val="008D166D"/>
    <w:rsid w:val="008D1683"/>
    <w:rsid w:val="008D1A74"/>
    <w:rsid w:val="008E052E"/>
    <w:rsid w:val="008E105A"/>
    <w:rsid w:val="008E3C5D"/>
    <w:rsid w:val="008E4AEC"/>
    <w:rsid w:val="008E4FF4"/>
    <w:rsid w:val="008F29CE"/>
    <w:rsid w:val="008F2B19"/>
    <w:rsid w:val="008F46F3"/>
    <w:rsid w:val="008F5715"/>
    <w:rsid w:val="008F58CC"/>
    <w:rsid w:val="008F74B7"/>
    <w:rsid w:val="00900F64"/>
    <w:rsid w:val="009019C1"/>
    <w:rsid w:val="0090597F"/>
    <w:rsid w:val="00906635"/>
    <w:rsid w:val="0090729E"/>
    <w:rsid w:val="00910F6E"/>
    <w:rsid w:val="00911631"/>
    <w:rsid w:val="009222C5"/>
    <w:rsid w:val="00923C31"/>
    <w:rsid w:val="00926748"/>
    <w:rsid w:val="0092695E"/>
    <w:rsid w:val="009333C2"/>
    <w:rsid w:val="00935B65"/>
    <w:rsid w:val="00936C62"/>
    <w:rsid w:val="00946DF5"/>
    <w:rsid w:val="00952C33"/>
    <w:rsid w:val="00953ADF"/>
    <w:rsid w:val="009541E2"/>
    <w:rsid w:val="00957DEB"/>
    <w:rsid w:val="00964ADC"/>
    <w:rsid w:val="00971CCC"/>
    <w:rsid w:val="00973D8B"/>
    <w:rsid w:val="009740ED"/>
    <w:rsid w:val="009758D7"/>
    <w:rsid w:val="0097714D"/>
    <w:rsid w:val="009778E1"/>
    <w:rsid w:val="009866FD"/>
    <w:rsid w:val="00986DFC"/>
    <w:rsid w:val="009870BA"/>
    <w:rsid w:val="009910E2"/>
    <w:rsid w:val="009923C3"/>
    <w:rsid w:val="00994F89"/>
    <w:rsid w:val="0099518B"/>
    <w:rsid w:val="009974E9"/>
    <w:rsid w:val="009A2AF7"/>
    <w:rsid w:val="009A7EC1"/>
    <w:rsid w:val="009B42A7"/>
    <w:rsid w:val="009B69D4"/>
    <w:rsid w:val="009B74F1"/>
    <w:rsid w:val="009B76EB"/>
    <w:rsid w:val="009C1641"/>
    <w:rsid w:val="009C374F"/>
    <w:rsid w:val="009C764C"/>
    <w:rsid w:val="009D2D2C"/>
    <w:rsid w:val="009D42B5"/>
    <w:rsid w:val="009D485D"/>
    <w:rsid w:val="009E0202"/>
    <w:rsid w:val="009E02BD"/>
    <w:rsid w:val="009E1CB8"/>
    <w:rsid w:val="009E7AA1"/>
    <w:rsid w:val="009F0531"/>
    <w:rsid w:val="009F0B73"/>
    <w:rsid w:val="009F3260"/>
    <w:rsid w:val="009F530A"/>
    <w:rsid w:val="009F7408"/>
    <w:rsid w:val="00A04BDD"/>
    <w:rsid w:val="00A04E47"/>
    <w:rsid w:val="00A056D0"/>
    <w:rsid w:val="00A06414"/>
    <w:rsid w:val="00A10B1B"/>
    <w:rsid w:val="00A12753"/>
    <w:rsid w:val="00A14A35"/>
    <w:rsid w:val="00A175DB"/>
    <w:rsid w:val="00A275AA"/>
    <w:rsid w:val="00A350DE"/>
    <w:rsid w:val="00A36940"/>
    <w:rsid w:val="00A37A21"/>
    <w:rsid w:val="00A458E0"/>
    <w:rsid w:val="00A50E12"/>
    <w:rsid w:val="00A52058"/>
    <w:rsid w:val="00A525DD"/>
    <w:rsid w:val="00A574FD"/>
    <w:rsid w:val="00A57513"/>
    <w:rsid w:val="00A601A4"/>
    <w:rsid w:val="00A66AD4"/>
    <w:rsid w:val="00A72489"/>
    <w:rsid w:val="00A73D60"/>
    <w:rsid w:val="00A76AF3"/>
    <w:rsid w:val="00A85BA2"/>
    <w:rsid w:val="00A8661D"/>
    <w:rsid w:val="00A875DD"/>
    <w:rsid w:val="00A87E2B"/>
    <w:rsid w:val="00A95160"/>
    <w:rsid w:val="00AA2353"/>
    <w:rsid w:val="00AA55CB"/>
    <w:rsid w:val="00AA71BA"/>
    <w:rsid w:val="00AA7C7C"/>
    <w:rsid w:val="00AB1162"/>
    <w:rsid w:val="00AB2DB0"/>
    <w:rsid w:val="00AB36C2"/>
    <w:rsid w:val="00AC066C"/>
    <w:rsid w:val="00AC4C80"/>
    <w:rsid w:val="00AD0FCA"/>
    <w:rsid w:val="00AD4754"/>
    <w:rsid w:val="00AE17FE"/>
    <w:rsid w:val="00AE28F3"/>
    <w:rsid w:val="00AE66D1"/>
    <w:rsid w:val="00AF0133"/>
    <w:rsid w:val="00AF04A7"/>
    <w:rsid w:val="00AF1206"/>
    <w:rsid w:val="00B00085"/>
    <w:rsid w:val="00B00BE6"/>
    <w:rsid w:val="00B0332E"/>
    <w:rsid w:val="00B042D5"/>
    <w:rsid w:val="00B1108F"/>
    <w:rsid w:val="00B22EBF"/>
    <w:rsid w:val="00B243AB"/>
    <w:rsid w:val="00B248D7"/>
    <w:rsid w:val="00B31E15"/>
    <w:rsid w:val="00B35C46"/>
    <w:rsid w:val="00B36CA6"/>
    <w:rsid w:val="00B40585"/>
    <w:rsid w:val="00B40AB9"/>
    <w:rsid w:val="00B40D82"/>
    <w:rsid w:val="00B41352"/>
    <w:rsid w:val="00B45C0E"/>
    <w:rsid w:val="00B528F4"/>
    <w:rsid w:val="00B54F10"/>
    <w:rsid w:val="00B66360"/>
    <w:rsid w:val="00B709D3"/>
    <w:rsid w:val="00B70FD7"/>
    <w:rsid w:val="00B76186"/>
    <w:rsid w:val="00B7662D"/>
    <w:rsid w:val="00B77223"/>
    <w:rsid w:val="00B8133D"/>
    <w:rsid w:val="00B81EC0"/>
    <w:rsid w:val="00B823E6"/>
    <w:rsid w:val="00B86072"/>
    <w:rsid w:val="00B86A88"/>
    <w:rsid w:val="00B91CB5"/>
    <w:rsid w:val="00B925C6"/>
    <w:rsid w:val="00B9340C"/>
    <w:rsid w:val="00B953B1"/>
    <w:rsid w:val="00B958EE"/>
    <w:rsid w:val="00BA2886"/>
    <w:rsid w:val="00BA7BE2"/>
    <w:rsid w:val="00BB04CB"/>
    <w:rsid w:val="00BB2880"/>
    <w:rsid w:val="00BB3647"/>
    <w:rsid w:val="00BB3DB7"/>
    <w:rsid w:val="00BB4FB7"/>
    <w:rsid w:val="00BB5B25"/>
    <w:rsid w:val="00BB62B2"/>
    <w:rsid w:val="00BB6793"/>
    <w:rsid w:val="00BB77A0"/>
    <w:rsid w:val="00BC033E"/>
    <w:rsid w:val="00BC6703"/>
    <w:rsid w:val="00BD2E5E"/>
    <w:rsid w:val="00BE048A"/>
    <w:rsid w:val="00BE1983"/>
    <w:rsid w:val="00BE453D"/>
    <w:rsid w:val="00BE6782"/>
    <w:rsid w:val="00BE6A53"/>
    <w:rsid w:val="00BE7835"/>
    <w:rsid w:val="00C025FE"/>
    <w:rsid w:val="00C11618"/>
    <w:rsid w:val="00C12D80"/>
    <w:rsid w:val="00C13537"/>
    <w:rsid w:val="00C215D9"/>
    <w:rsid w:val="00C306BB"/>
    <w:rsid w:val="00C33460"/>
    <w:rsid w:val="00C347AC"/>
    <w:rsid w:val="00C42E6B"/>
    <w:rsid w:val="00C47321"/>
    <w:rsid w:val="00C5023C"/>
    <w:rsid w:val="00C509FF"/>
    <w:rsid w:val="00C51D9E"/>
    <w:rsid w:val="00C53AC9"/>
    <w:rsid w:val="00C64143"/>
    <w:rsid w:val="00C667A0"/>
    <w:rsid w:val="00C676E2"/>
    <w:rsid w:val="00C72591"/>
    <w:rsid w:val="00C72E03"/>
    <w:rsid w:val="00C73731"/>
    <w:rsid w:val="00C73D11"/>
    <w:rsid w:val="00C7749B"/>
    <w:rsid w:val="00C9019A"/>
    <w:rsid w:val="00C93ED5"/>
    <w:rsid w:val="00C94114"/>
    <w:rsid w:val="00CA0698"/>
    <w:rsid w:val="00CA1130"/>
    <w:rsid w:val="00CA1F06"/>
    <w:rsid w:val="00CA24B9"/>
    <w:rsid w:val="00CA3BD9"/>
    <w:rsid w:val="00CA5B8B"/>
    <w:rsid w:val="00CA72C1"/>
    <w:rsid w:val="00CB0E1A"/>
    <w:rsid w:val="00CB2A7E"/>
    <w:rsid w:val="00CB3408"/>
    <w:rsid w:val="00CB5DB2"/>
    <w:rsid w:val="00CC0826"/>
    <w:rsid w:val="00CC30F2"/>
    <w:rsid w:val="00CC5787"/>
    <w:rsid w:val="00CC6D0B"/>
    <w:rsid w:val="00CC71A5"/>
    <w:rsid w:val="00CD113C"/>
    <w:rsid w:val="00CD2F19"/>
    <w:rsid w:val="00CD7AA8"/>
    <w:rsid w:val="00CE062A"/>
    <w:rsid w:val="00CE2380"/>
    <w:rsid w:val="00CE48E4"/>
    <w:rsid w:val="00CE73DA"/>
    <w:rsid w:val="00CF2E7E"/>
    <w:rsid w:val="00CF67B7"/>
    <w:rsid w:val="00D02E76"/>
    <w:rsid w:val="00D049F6"/>
    <w:rsid w:val="00D05E41"/>
    <w:rsid w:val="00D07B2E"/>
    <w:rsid w:val="00D116BC"/>
    <w:rsid w:val="00D12069"/>
    <w:rsid w:val="00D149F3"/>
    <w:rsid w:val="00D17E06"/>
    <w:rsid w:val="00D20373"/>
    <w:rsid w:val="00D20CAA"/>
    <w:rsid w:val="00D2322A"/>
    <w:rsid w:val="00D259A2"/>
    <w:rsid w:val="00D278B2"/>
    <w:rsid w:val="00D32FDC"/>
    <w:rsid w:val="00D36F6F"/>
    <w:rsid w:val="00D42C37"/>
    <w:rsid w:val="00D43A84"/>
    <w:rsid w:val="00D469EE"/>
    <w:rsid w:val="00D53851"/>
    <w:rsid w:val="00D5398C"/>
    <w:rsid w:val="00D55EF1"/>
    <w:rsid w:val="00D56047"/>
    <w:rsid w:val="00D5654F"/>
    <w:rsid w:val="00D56813"/>
    <w:rsid w:val="00D57CFF"/>
    <w:rsid w:val="00D60094"/>
    <w:rsid w:val="00D64C62"/>
    <w:rsid w:val="00D65B2F"/>
    <w:rsid w:val="00D72B78"/>
    <w:rsid w:val="00D856B7"/>
    <w:rsid w:val="00D86519"/>
    <w:rsid w:val="00D9127B"/>
    <w:rsid w:val="00D932C3"/>
    <w:rsid w:val="00D97C51"/>
    <w:rsid w:val="00DA5438"/>
    <w:rsid w:val="00DA5AC2"/>
    <w:rsid w:val="00DA797F"/>
    <w:rsid w:val="00DA7D97"/>
    <w:rsid w:val="00DB0561"/>
    <w:rsid w:val="00DB7A62"/>
    <w:rsid w:val="00DC6639"/>
    <w:rsid w:val="00DD02F2"/>
    <w:rsid w:val="00DD0F6A"/>
    <w:rsid w:val="00DD165B"/>
    <w:rsid w:val="00DD17D3"/>
    <w:rsid w:val="00DD4C4B"/>
    <w:rsid w:val="00DD6559"/>
    <w:rsid w:val="00DE7551"/>
    <w:rsid w:val="00DF22DB"/>
    <w:rsid w:val="00DF6DA4"/>
    <w:rsid w:val="00E03C50"/>
    <w:rsid w:val="00E04E87"/>
    <w:rsid w:val="00E116FC"/>
    <w:rsid w:val="00E1259B"/>
    <w:rsid w:val="00E1263D"/>
    <w:rsid w:val="00E21067"/>
    <w:rsid w:val="00E211D1"/>
    <w:rsid w:val="00E253F0"/>
    <w:rsid w:val="00E254B5"/>
    <w:rsid w:val="00E26162"/>
    <w:rsid w:val="00E26BB9"/>
    <w:rsid w:val="00E26DB6"/>
    <w:rsid w:val="00E31419"/>
    <w:rsid w:val="00E32296"/>
    <w:rsid w:val="00E3730A"/>
    <w:rsid w:val="00E4103F"/>
    <w:rsid w:val="00E42C4C"/>
    <w:rsid w:val="00E45C8C"/>
    <w:rsid w:val="00E465D4"/>
    <w:rsid w:val="00E507F5"/>
    <w:rsid w:val="00E524A1"/>
    <w:rsid w:val="00E53A3B"/>
    <w:rsid w:val="00E53B4C"/>
    <w:rsid w:val="00E53C93"/>
    <w:rsid w:val="00E53EF9"/>
    <w:rsid w:val="00E5640A"/>
    <w:rsid w:val="00E565FF"/>
    <w:rsid w:val="00E56970"/>
    <w:rsid w:val="00E6018D"/>
    <w:rsid w:val="00E60530"/>
    <w:rsid w:val="00E618E3"/>
    <w:rsid w:val="00E62D88"/>
    <w:rsid w:val="00E62D96"/>
    <w:rsid w:val="00E62DCD"/>
    <w:rsid w:val="00E64001"/>
    <w:rsid w:val="00E6653D"/>
    <w:rsid w:val="00E67CE5"/>
    <w:rsid w:val="00E70369"/>
    <w:rsid w:val="00E7474E"/>
    <w:rsid w:val="00E7475B"/>
    <w:rsid w:val="00E7719A"/>
    <w:rsid w:val="00E80526"/>
    <w:rsid w:val="00E81B22"/>
    <w:rsid w:val="00E85AE8"/>
    <w:rsid w:val="00E86590"/>
    <w:rsid w:val="00E873D2"/>
    <w:rsid w:val="00E87F5B"/>
    <w:rsid w:val="00E90054"/>
    <w:rsid w:val="00E90A80"/>
    <w:rsid w:val="00EA1C7C"/>
    <w:rsid w:val="00EA1E52"/>
    <w:rsid w:val="00EA4F4A"/>
    <w:rsid w:val="00EA5274"/>
    <w:rsid w:val="00EA63ED"/>
    <w:rsid w:val="00EA6C06"/>
    <w:rsid w:val="00EB18C2"/>
    <w:rsid w:val="00EB2D18"/>
    <w:rsid w:val="00EB4B06"/>
    <w:rsid w:val="00EB5D9D"/>
    <w:rsid w:val="00EB6AA9"/>
    <w:rsid w:val="00EB6F5C"/>
    <w:rsid w:val="00EC01B2"/>
    <w:rsid w:val="00EC2D8B"/>
    <w:rsid w:val="00EC2EFF"/>
    <w:rsid w:val="00EC63C0"/>
    <w:rsid w:val="00EC7978"/>
    <w:rsid w:val="00ED172D"/>
    <w:rsid w:val="00ED261D"/>
    <w:rsid w:val="00ED37AF"/>
    <w:rsid w:val="00ED4583"/>
    <w:rsid w:val="00EE05C6"/>
    <w:rsid w:val="00EE3D67"/>
    <w:rsid w:val="00EE71A7"/>
    <w:rsid w:val="00EF350F"/>
    <w:rsid w:val="00EF51BB"/>
    <w:rsid w:val="00EF7F6F"/>
    <w:rsid w:val="00F021B7"/>
    <w:rsid w:val="00F05AA5"/>
    <w:rsid w:val="00F1235A"/>
    <w:rsid w:val="00F134E3"/>
    <w:rsid w:val="00F15156"/>
    <w:rsid w:val="00F247E5"/>
    <w:rsid w:val="00F24B6A"/>
    <w:rsid w:val="00F258D6"/>
    <w:rsid w:val="00F25A9A"/>
    <w:rsid w:val="00F2747C"/>
    <w:rsid w:val="00F3023A"/>
    <w:rsid w:val="00F30A87"/>
    <w:rsid w:val="00F3394C"/>
    <w:rsid w:val="00F42B24"/>
    <w:rsid w:val="00F45A11"/>
    <w:rsid w:val="00F4759B"/>
    <w:rsid w:val="00F502E2"/>
    <w:rsid w:val="00F53AEA"/>
    <w:rsid w:val="00F56571"/>
    <w:rsid w:val="00F74217"/>
    <w:rsid w:val="00F77B1E"/>
    <w:rsid w:val="00F8169E"/>
    <w:rsid w:val="00F81E27"/>
    <w:rsid w:val="00F843B4"/>
    <w:rsid w:val="00F84814"/>
    <w:rsid w:val="00F848B8"/>
    <w:rsid w:val="00F85ADD"/>
    <w:rsid w:val="00F85C8A"/>
    <w:rsid w:val="00F967C8"/>
    <w:rsid w:val="00F9793E"/>
    <w:rsid w:val="00F97C4E"/>
    <w:rsid w:val="00FA0428"/>
    <w:rsid w:val="00FA0F13"/>
    <w:rsid w:val="00FA140B"/>
    <w:rsid w:val="00FB0751"/>
    <w:rsid w:val="00FB39A2"/>
    <w:rsid w:val="00FB3BBE"/>
    <w:rsid w:val="00FB6496"/>
    <w:rsid w:val="00FC3720"/>
    <w:rsid w:val="00FD1CDD"/>
    <w:rsid w:val="00FD703E"/>
    <w:rsid w:val="00FD7613"/>
    <w:rsid w:val="00FE104C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740D79-026B-44EA-B983-B9729E40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176" w:right="-105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Cs w:val="20"/>
    </w:rPr>
  </w:style>
  <w:style w:type="paragraph" w:styleId="a4">
    <w:name w:val="Block Text"/>
    <w:basedOn w:val="a"/>
    <w:pPr>
      <w:ind w:left="180" w:right="135" w:firstLine="540"/>
    </w:pPr>
  </w:style>
  <w:style w:type="paragraph" w:styleId="20">
    <w:name w:val="Body Text Indent 2"/>
    <w:basedOn w:val="a"/>
    <w:pPr>
      <w:ind w:right="135" w:firstLine="540"/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8E3C5D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32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EA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8632F7"/>
    <w:rPr>
      <w:b/>
      <w:bCs/>
    </w:rPr>
  </w:style>
  <w:style w:type="paragraph" w:styleId="HTML">
    <w:name w:val="HTML Preformatted"/>
    <w:basedOn w:val="a"/>
    <w:link w:val="HTML0"/>
    <w:uiPriority w:val="99"/>
    <w:rsid w:val="009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3D8B"/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083AEA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050D5C"/>
    <w:rPr>
      <w:i/>
      <w:iCs/>
    </w:rPr>
  </w:style>
  <w:style w:type="character" w:styleId="ac">
    <w:name w:val="Hyperlink"/>
    <w:rsid w:val="00D932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91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678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46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tovaIM@mbnr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revNY@MBNr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none</Company>
  <LinksUpToDate>false</LinksUpToDate>
  <CharactersWithSpaces>1117</CharactersWithSpaces>
  <SharedDoc>false</SharedDoc>
  <HLinks>
    <vt:vector size="12" baseType="variant">
      <vt:variant>
        <vt:i4>7733342</vt:i4>
      </vt:variant>
      <vt:variant>
        <vt:i4>3</vt:i4>
      </vt:variant>
      <vt:variant>
        <vt:i4>0</vt:i4>
      </vt:variant>
      <vt:variant>
        <vt:i4>5</vt:i4>
      </vt:variant>
      <vt:variant>
        <vt:lpwstr>mailto:KarevNY@MBNrs.ru</vt:lpwstr>
      </vt:variant>
      <vt:variant>
        <vt:lpwstr/>
      </vt:variant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mailto:DutovaIM@mbnrs.ru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Л.Лукьянова</dc:creator>
  <cp:keywords/>
  <cp:lastModifiedBy>oleg</cp:lastModifiedBy>
  <cp:revision>2</cp:revision>
  <cp:lastPrinted>2017-05-03T07:48:00Z</cp:lastPrinted>
  <dcterms:created xsi:type="dcterms:W3CDTF">2017-07-15T10:30:00Z</dcterms:created>
  <dcterms:modified xsi:type="dcterms:W3CDTF">2017-07-15T10:30:00Z</dcterms:modified>
</cp:coreProperties>
</file>