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1B" w:rsidRDefault="00CE2B1B" w:rsidP="00CE2B1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CE2B1B" w:rsidRDefault="00CE2B1B" w:rsidP="00CE2B1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Заявка-анкета участника конкурсного отбора на лучшую открытку к 75-летию Победы в Великой Отечественной войне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1. Фамилия, имя, отчество___________________________________________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2. Дата рождения___________________________________________________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3. Место учёбы, класс (для школьников); курс и группа (для студентов); должность (для ППС и сотрудников) __________________________________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4. Контактные телефоны (мобильный, стационарный) 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5. E-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</w:t>
      </w:r>
    </w:p>
    <w:p w:rsidR="00CE2B1B" w:rsidRDefault="00CE2B1B" w:rsidP="00CE2B1B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6. Я подтверждаю, что сделал все представленные на конкурс открытки самостоятельно на основе личных идей и представлений.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7. Я принимаю все правила участия, обозначенные в Положении конкурсного отбора на лучшую открытку к 75-летию Победы в Великой Отечественной войне. 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8. Подтверждаю достоверность данных, указанных в заявке-анкете.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9. Даю согласие на использование и передачу моих персональных данных в рамках проведения конкурсного отбора на лучшую открытку к 75-летию Победы в Великой Отечественной войне на основании Федерального закона Российской Федерации от 27 июля 2006 года №-152 ФЗ «О персональных данных».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10. ____________________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Ф. И. О.) __________(подпись) __________(дата)</w:t>
      </w: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404040" w:themeColor="text1" w:themeTint="BF"/>
          <w:sz w:val="26"/>
          <w:szCs w:val="26"/>
          <w:lang w:eastAsia="ru-RU"/>
        </w:rPr>
      </w:pPr>
    </w:p>
    <w:p w:rsidR="00CE2B1B" w:rsidRDefault="00CE2B1B" w:rsidP="00CE2B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6"/>
          <w:szCs w:val="26"/>
          <w:lang w:eastAsia="ru-RU"/>
        </w:rPr>
        <w:t>(конкурсная работа (открытка) без заявки-анкеты с подписью участника не будет принята к участию в конкурсе)</w:t>
      </w:r>
    </w:p>
    <w:p w:rsidR="0063480D" w:rsidRDefault="0063480D"/>
    <w:sectPr w:rsidR="0063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D"/>
    <w:rsid w:val="0063480D"/>
    <w:rsid w:val="00CE2B1B"/>
    <w:rsid w:val="00D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4914-486B-4138-B43E-F6546435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Д.В.</dc:creator>
  <cp:keywords/>
  <dc:description/>
  <cp:lastModifiedBy>Галкин Д.В.</cp:lastModifiedBy>
  <cp:revision>3</cp:revision>
  <dcterms:created xsi:type="dcterms:W3CDTF">2020-02-21T05:22:00Z</dcterms:created>
  <dcterms:modified xsi:type="dcterms:W3CDTF">2020-02-21T05:23:00Z</dcterms:modified>
</cp:coreProperties>
</file>